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147" w:tblpY="-9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38"/>
      </w:tblGrid>
      <w:tr w:rsidR="00114DB5" w:rsidRPr="00663A30" w14:paraId="30A749C3" w14:textId="77777777" w:rsidTr="00D171F1">
        <w:trPr>
          <w:cantSplit/>
          <w:trHeight w:val="1125"/>
        </w:trPr>
        <w:tc>
          <w:tcPr>
            <w:tcW w:w="10276" w:type="dxa"/>
            <w:gridSpan w:val="2"/>
            <w:shd w:val="clear" w:color="auto" w:fill="FFFF00"/>
            <w:vAlign w:val="center"/>
          </w:tcPr>
          <w:p w14:paraId="21DA3EA8" w14:textId="77777777" w:rsidR="00114DB5" w:rsidRPr="00A73076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</w:p>
          <w:p w14:paraId="4CA2775E" w14:textId="0899B496" w:rsidR="00114DB5" w:rsidRPr="00A73076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73076">
              <w:rPr>
                <w:color w:val="000000" w:themeColor="text1"/>
                <w:sz w:val="32"/>
                <w:szCs w:val="32"/>
              </w:rPr>
              <w:t>ORGANIZACJA ROKU SZKOLNEGO  202</w:t>
            </w:r>
            <w:r w:rsidR="002E0638">
              <w:rPr>
                <w:color w:val="000000" w:themeColor="text1"/>
                <w:sz w:val="32"/>
                <w:szCs w:val="32"/>
              </w:rPr>
              <w:t>4</w:t>
            </w:r>
            <w:r w:rsidRPr="00A73076">
              <w:rPr>
                <w:color w:val="000000" w:themeColor="text1"/>
                <w:sz w:val="32"/>
                <w:szCs w:val="32"/>
              </w:rPr>
              <w:t>/202</w:t>
            </w:r>
            <w:r w:rsidR="002E0638">
              <w:rPr>
                <w:color w:val="000000" w:themeColor="text1"/>
                <w:sz w:val="32"/>
                <w:szCs w:val="32"/>
              </w:rPr>
              <w:t>5</w:t>
            </w:r>
          </w:p>
          <w:p w14:paraId="0FCA1DCE" w14:textId="77777777" w:rsidR="00114DB5" w:rsidRPr="00A73076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73076">
              <w:rPr>
                <w:color w:val="000000" w:themeColor="text1"/>
                <w:sz w:val="32"/>
                <w:szCs w:val="32"/>
              </w:rPr>
              <w:t>ORAZ WYKAZ DNI WOLNYCH</w:t>
            </w:r>
          </w:p>
          <w:p w14:paraId="57E61458" w14:textId="77777777" w:rsidR="00114DB5" w:rsidRPr="00884C61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AC0408"/>
                <w:sz w:val="28"/>
                <w:szCs w:val="28"/>
              </w:rPr>
            </w:pPr>
          </w:p>
        </w:tc>
      </w:tr>
      <w:tr w:rsidR="00114DB5" w:rsidRPr="007D0F5B" w14:paraId="21BF8DB2" w14:textId="77777777" w:rsidTr="00D171F1">
        <w:trPr>
          <w:trHeight w:val="423"/>
        </w:trPr>
        <w:tc>
          <w:tcPr>
            <w:tcW w:w="2338" w:type="dxa"/>
            <w:shd w:val="clear" w:color="auto" w:fill="FFFFFF"/>
          </w:tcPr>
          <w:p w14:paraId="1CC596DB" w14:textId="07D2B1D6" w:rsidR="00114DB5" w:rsidRPr="007D0F5B" w:rsidRDefault="00A73076" w:rsidP="00D171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0</w:t>
            </w:r>
            <w:r w:rsidR="002E0638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2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. 09.202</w:t>
            </w:r>
            <w:r w:rsidR="002E0638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4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7938" w:type="dxa"/>
          </w:tcPr>
          <w:p w14:paraId="6339214E" w14:textId="73C22691" w:rsidR="00114DB5" w:rsidRPr="007D0F5B" w:rsidRDefault="00114DB5" w:rsidP="00D171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>Uroczyst</w:t>
            </w:r>
            <w:r w:rsidR="008266A1">
              <w:rPr>
                <w:rFonts w:ascii="Times New Roman" w:hAnsi="Times New Roman"/>
                <w:b/>
                <w:bCs/>
                <w:sz w:val="24"/>
                <w:szCs w:val="24"/>
              </w:rPr>
              <w:t>ość</w:t>
            </w: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rozpoczęci</w:t>
            </w:r>
            <w:r w:rsidR="008266A1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roku szkolnego  </w:t>
            </w:r>
            <w:r w:rsidR="007627BC">
              <w:rPr>
                <w:rFonts w:ascii="Times New Roman" w:hAnsi="Times New Roman"/>
                <w:b/>
                <w:bCs/>
                <w:sz w:val="24"/>
                <w:szCs w:val="24"/>
              </w:rPr>
              <w:t>2024/2025</w:t>
            </w: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061BCA" w:rsidRPr="007D0F5B" w14:paraId="3F448BBB" w14:textId="77777777" w:rsidTr="00435019">
        <w:trPr>
          <w:trHeight w:val="414"/>
        </w:trPr>
        <w:tc>
          <w:tcPr>
            <w:tcW w:w="2338" w:type="dxa"/>
            <w:shd w:val="clear" w:color="auto" w:fill="E2EFD9" w:themeFill="accent6" w:themeFillTint="33"/>
          </w:tcPr>
          <w:p w14:paraId="0F4A1D46" w14:textId="0D4589FD" w:rsidR="00061BCA" w:rsidRPr="007D0F5B" w:rsidRDefault="005B5C75" w:rsidP="00D171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="00061BCA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="00061BCA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.09.202</w:t>
            </w:r>
            <w:r w:rsidR="002E0638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="00061BCA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2951B975" w14:textId="52E6ABF3" w:rsidR="00061BCA" w:rsidRPr="007D0F5B" w:rsidRDefault="00061BCA" w:rsidP="00D171F1">
            <w:pPr>
              <w:spacing w:after="0" w:line="240" w:lineRule="auto"/>
              <w:ind w:left="2124" w:hanging="2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Zebrania z rodzicami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 klas I - III</w:t>
            </w:r>
          </w:p>
        </w:tc>
      </w:tr>
      <w:tr w:rsidR="00114DB5" w:rsidRPr="007D0F5B" w14:paraId="458C491F" w14:textId="77777777" w:rsidTr="00435019">
        <w:trPr>
          <w:trHeight w:val="414"/>
        </w:trPr>
        <w:tc>
          <w:tcPr>
            <w:tcW w:w="2338" w:type="dxa"/>
            <w:shd w:val="clear" w:color="auto" w:fill="E2EFD9" w:themeFill="accent6" w:themeFillTint="33"/>
          </w:tcPr>
          <w:p w14:paraId="4CABAFC5" w14:textId="0B0DB3FA" w:rsidR="00114DB5" w:rsidRPr="007D0F5B" w:rsidRDefault="00344881" w:rsidP="00D171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9 </w:t>
            </w:r>
            <w:r w:rsidR="005B5C75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i </w:t>
            </w:r>
            <w:r w:rsidR="00061BCA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0 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.09. 202</w:t>
            </w:r>
            <w:r w:rsidR="005B5C75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="00A73076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r.     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7182E4B1" w14:textId="2282B2AF" w:rsidR="00114DB5" w:rsidRPr="007D0F5B" w:rsidRDefault="00114DB5" w:rsidP="00D171F1">
            <w:pPr>
              <w:spacing w:after="0" w:line="240" w:lineRule="auto"/>
              <w:ind w:left="2124" w:hanging="2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Zebrania z rodzicami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 klas I</w:t>
            </w:r>
            <w:r w:rsidR="00061BCA"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- VII</w:t>
            </w:r>
            <w:r w:rsidR="0034488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6009F1" w:rsidRPr="007D0F5B" w14:paraId="4DF57F59" w14:textId="77777777" w:rsidTr="006009F1">
        <w:trPr>
          <w:trHeight w:val="414"/>
        </w:trPr>
        <w:tc>
          <w:tcPr>
            <w:tcW w:w="2338" w:type="dxa"/>
            <w:shd w:val="clear" w:color="auto" w:fill="FFFFFF" w:themeFill="background1"/>
          </w:tcPr>
          <w:p w14:paraId="5769DB79" w14:textId="77777777" w:rsidR="006009F1" w:rsidRPr="007D0F5B" w:rsidRDefault="006009F1" w:rsidP="006009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09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  <w:p w14:paraId="2DD5240C" w14:textId="77777777" w:rsidR="006009F1" w:rsidRDefault="006009F1" w:rsidP="006009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131585EE" w14:textId="77777777" w:rsidR="006009F1" w:rsidRPr="005B5C75" w:rsidRDefault="006009F1" w:rsidP="006009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Spotkanie rodziców klas 4 z nauczycielem prowadzącym przedmiot Wychowanie do życia w rodzinie  w auli szkolnej – potem zebrania klasowe </w:t>
            </w:r>
          </w:p>
          <w:p w14:paraId="64D4ACC9" w14:textId="3BBFAE30" w:rsidR="006009F1" w:rsidRPr="007D0F5B" w:rsidRDefault="006009F1" w:rsidP="006009F1">
            <w:pPr>
              <w:spacing w:after="0" w:line="240" w:lineRule="auto"/>
              <w:ind w:left="2124" w:hanging="2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C75">
              <w:rPr>
                <w:rFonts w:ascii="Times New Roman" w:hAnsi="Times New Roman"/>
                <w:b/>
                <w:bCs/>
                <w:sz w:val="24"/>
                <w:szCs w:val="24"/>
              </w:rPr>
              <w:t>z wychowawcą godzina 17.00</w:t>
            </w:r>
          </w:p>
        </w:tc>
      </w:tr>
      <w:tr w:rsidR="006009F1" w:rsidRPr="007D0F5B" w14:paraId="6E1082F7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31DDF69D" w14:textId="3C6EF365" w:rsidR="006009F1" w:rsidRPr="007D0F5B" w:rsidRDefault="006009F1" w:rsidP="006009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 09. 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1D27B42A" w14:textId="77777777" w:rsidR="006009F1" w:rsidRPr="005B5C75" w:rsidRDefault="006009F1" w:rsidP="006009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Spotkanie z rodzicami dotyczące warunków i sposobów przeprowadzenia egzaminu ósmoklasisty (aula szkolna) – </w:t>
            </w:r>
          </w:p>
          <w:p w14:paraId="2B4AC266" w14:textId="17376D14" w:rsidR="006009F1" w:rsidRPr="007D0F5B" w:rsidRDefault="006009F1" w:rsidP="006009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C75">
              <w:rPr>
                <w:rFonts w:ascii="Times New Roman" w:hAnsi="Times New Roman"/>
                <w:b/>
                <w:bCs/>
                <w:sz w:val="24"/>
                <w:szCs w:val="24"/>
              </w:rPr>
              <w:t>potem zebrania klasowe z wychowawcą godzina 17.00</w:t>
            </w:r>
          </w:p>
        </w:tc>
      </w:tr>
      <w:tr w:rsidR="001E0FA3" w:rsidRPr="007D0F5B" w14:paraId="0BF36A18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070BF494" w14:textId="3AD658E8" w:rsidR="001E0FA3" w:rsidRPr="007D0F5B" w:rsidRDefault="001E0FA3" w:rsidP="001E0FA3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70B28709" w14:textId="643F7730" w:rsidR="001E0FA3" w:rsidRPr="00344881" w:rsidRDefault="001E0FA3" w:rsidP="001E0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Festyn rodzinny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 Dzień wolny od zajęć dydaktycznych.</w:t>
            </w:r>
          </w:p>
        </w:tc>
      </w:tr>
      <w:tr w:rsidR="001E0FA3" w:rsidRPr="007D0F5B" w14:paraId="3CCD50CA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35E539ED" w14:textId="477B6787" w:rsidR="001E0FA3" w:rsidRPr="007D0F5B" w:rsidRDefault="001E0FA3" w:rsidP="001E0FA3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27.09.2024r.</w:t>
            </w:r>
          </w:p>
        </w:tc>
        <w:tc>
          <w:tcPr>
            <w:tcW w:w="7938" w:type="dxa"/>
          </w:tcPr>
          <w:p w14:paraId="35EC1423" w14:textId="3345066F" w:rsidR="001E0FA3" w:rsidRPr="007D0F5B" w:rsidRDefault="001E0FA3" w:rsidP="001E0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patrona.</w:t>
            </w:r>
          </w:p>
        </w:tc>
      </w:tr>
      <w:tr w:rsidR="001E0FA3" w:rsidRPr="007D0F5B" w14:paraId="5C18BB97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7A36D63E" w14:textId="09312F6A" w:rsidR="001E0FA3" w:rsidRDefault="001E0FA3" w:rsidP="001E0FA3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28.09.2024 r.</w:t>
            </w:r>
          </w:p>
        </w:tc>
        <w:tc>
          <w:tcPr>
            <w:tcW w:w="7938" w:type="dxa"/>
          </w:tcPr>
          <w:p w14:paraId="24C60774" w14:textId="25684060" w:rsidR="001E0FA3" w:rsidRDefault="001E0FA3" w:rsidP="001E0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Drzwi otwarte dla społeczności lokalnej. 75-lecie szkoły.</w:t>
            </w:r>
          </w:p>
        </w:tc>
      </w:tr>
      <w:tr w:rsidR="00687EED" w:rsidRPr="007D0F5B" w14:paraId="0200C9AF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17D3DFD0" w14:textId="7928B2EC" w:rsidR="00687EED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14.10,2024r. </w:t>
            </w:r>
          </w:p>
        </w:tc>
        <w:tc>
          <w:tcPr>
            <w:tcW w:w="7938" w:type="dxa"/>
          </w:tcPr>
          <w:p w14:paraId="363DF585" w14:textId="1FD3CA23" w:rsidR="00687EED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Dzień wolny od zajęć dydaktycznych</w:t>
            </w:r>
          </w:p>
        </w:tc>
      </w:tr>
      <w:tr w:rsidR="00687EED" w:rsidRPr="007D0F5B" w14:paraId="750C636F" w14:textId="77777777" w:rsidTr="006009F1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70C3CDE1" w14:textId="614F0930" w:rsidR="00687EED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27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22BE2E8C" w14:textId="302067A8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687EED" w:rsidRPr="007D0F5B" w14:paraId="4842A91B" w14:textId="77777777" w:rsidTr="006009F1">
        <w:trPr>
          <w:trHeight w:val="284"/>
        </w:trPr>
        <w:tc>
          <w:tcPr>
            <w:tcW w:w="2338" w:type="dxa"/>
            <w:shd w:val="clear" w:color="auto" w:fill="FFFFFF" w:themeFill="background1"/>
          </w:tcPr>
          <w:p w14:paraId="022CCBD3" w14:textId="1B4FAE04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03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.12. 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FFFFFF" w:themeFill="background1"/>
          </w:tcPr>
          <w:p w14:paraId="0B9402F8" w14:textId="5AD37F55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przewidywanych ocenach niedostatecznych </w:t>
            </w: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nagannym zachowaniu</w:t>
            </w:r>
          </w:p>
        </w:tc>
      </w:tr>
      <w:tr w:rsidR="00687EED" w:rsidRPr="007D0F5B" w14:paraId="62ABA6B0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5EB2E3D4" w14:textId="47DCFD7D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23-31.12.202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0FDB146F" w14:textId="03F57855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Zimowa przerwa świąteczna</w:t>
            </w:r>
          </w:p>
        </w:tc>
      </w:tr>
      <w:tr w:rsidR="00687EED" w:rsidRPr="007D0F5B" w14:paraId="344A0809" w14:textId="77777777" w:rsidTr="006009F1">
        <w:trPr>
          <w:trHeight w:val="284"/>
        </w:trPr>
        <w:tc>
          <w:tcPr>
            <w:tcW w:w="2338" w:type="dxa"/>
            <w:shd w:val="clear" w:color="auto" w:fill="FFF2CC" w:themeFill="accent4" w:themeFillTint="33"/>
          </w:tcPr>
          <w:p w14:paraId="0581ED67" w14:textId="76A12A50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03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.01. 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647D4196" w14:textId="55E0DED9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Informacja o ocenach śródrocznych</w:t>
            </w:r>
          </w:p>
        </w:tc>
      </w:tr>
      <w:tr w:rsidR="00687EED" w:rsidRPr="007D0F5B" w14:paraId="25DED817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364A70E6" w14:textId="5B821CBE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14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 01.202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60D9FD7F" w14:textId="77777777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Zebrania z rodzicami klasy I- VIII</w:t>
            </w:r>
          </w:p>
        </w:tc>
      </w:tr>
      <w:tr w:rsidR="00687EED" w:rsidRPr="007D0F5B" w14:paraId="65A82A55" w14:textId="77777777" w:rsidTr="00E51FCA">
        <w:trPr>
          <w:trHeight w:val="284"/>
        </w:trPr>
        <w:tc>
          <w:tcPr>
            <w:tcW w:w="10276" w:type="dxa"/>
            <w:gridSpan w:val="2"/>
            <w:shd w:val="clear" w:color="auto" w:fill="FFFF00"/>
          </w:tcPr>
          <w:p w14:paraId="10E2BE38" w14:textId="254C6FFA" w:rsidR="00687EED" w:rsidRPr="007D0F5B" w:rsidRDefault="00687EED" w:rsidP="00687EED">
            <w:pPr>
              <w:spacing w:after="0" w:line="240" w:lineRule="auto"/>
              <w:ind w:left="2124" w:hanging="2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1 lutego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r. rozpoczęcie II semestru</w:t>
            </w:r>
          </w:p>
        </w:tc>
      </w:tr>
      <w:tr w:rsidR="00687EED" w:rsidRPr="007D0F5B" w14:paraId="675355F7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7114B3DC" w14:textId="431A4C72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20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02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 </w:t>
            </w:r>
          </w:p>
        </w:tc>
        <w:tc>
          <w:tcPr>
            <w:tcW w:w="7938" w:type="dxa"/>
          </w:tcPr>
          <w:p w14:paraId="4244E007" w14:textId="77777777" w:rsidR="00687EED" w:rsidRPr="007D0F5B" w:rsidRDefault="00687EED" w:rsidP="00687EED">
            <w:pPr>
              <w:spacing w:after="0" w:line="240" w:lineRule="auto"/>
              <w:ind w:left="2124" w:hanging="2124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Ferie zimowe</w:t>
            </w:r>
          </w:p>
        </w:tc>
      </w:tr>
      <w:tr w:rsidR="00687EED" w:rsidRPr="007D0F5B" w14:paraId="42A20E44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0C91468A" w14:textId="6D6A84CA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3C4BCA70" w14:textId="77777777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687EED" w:rsidRPr="007D0F5B" w14:paraId="72E68498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5E0A2FE7" w14:textId="49432A37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17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2.04. 202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47DC8BA8" w14:textId="77777777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Wiosenna przerwa świąteczna</w:t>
            </w:r>
          </w:p>
        </w:tc>
      </w:tr>
      <w:tr w:rsidR="00687EED" w:rsidRPr="007D0F5B" w14:paraId="40029D61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1079AFE3" w14:textId="69AE1814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23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275D43E6" w14:textId="77777777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687EED" w:rsidRPr="007D0F5B" w14:paraId="4C365FC4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3F5C6F60" w14:textId="36E9C285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02.05.202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5829873F" w14:textId="6B5A378D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Dzień wolny od zajęć dydaktycznych</w:t>
            </w:r>
          </w:p>
        </w:tc>
      </w:tr>
      <w:tr w:rsidR="00687EED" w:rsidRPr="007D0F5B" w14:paraId="511D67F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5D04C0E9" w14:textId="77777777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1A699B44" w14:textId="7EED3F63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  <w:p w14:paraId="60763367" w14:textId="679ACE55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  <w:p w14:paraId="319EDCFF" w14:textId="187B70ED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3690EFAA" w14:textId="77777777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Egzamin ósmoklasisty: </w:t>
            </w:r>
          </w:p>
          <w:p w14:paraId="71471C1B" w14:textId="77777777" w:rsidR="00687EED" w:rsidRPr="007D0F5B" w:rsidRDefault="00687EED" w:rsidP="00687E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  <w:p w14:paraId="500E1F5C" w14:textId="77777777" w:rsidR="00687EED" w:rsidRPr="007D0F5B" w:rsidRDefault="00687EED" w:rsidP="00687E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  <w:p w14:paraId="48D5E776" w14:textId="77777777" w:rsidR="00687EED" w:rsidRPr="007D0F5B" w:rsidRDefault="00687EED" w:rsidP="00687E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język obcy </w:t>
            </w:r>
          </w:p>
        </w:tc>
      </w:tr>
      <w:tr w:rsidR="00687EED" w:rsidRPr="007D0F5B" w14:paraId="4287B64D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70296CBA" w14:textId="21AC99D4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003D1628" w14:textId="0CAF6140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Dni wolne od zajęć  dydaktycznych – egzamin ósmoklasisty</w:t>
            </w:r>
          </w:p>
        </w:tc>
      </w:tr>
      <w:tr w:rsidR="00687EED" w:rsidRPr="007D0F5B" w14:paraId="51DBBC77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1BC4C435" w14:textId="385B11C0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09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66A7E3D1" w14:textId="34588D6E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Informacja o przewidywanych ocenach niedostatecznych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br/>
              <w:t>i nagannym zachowaniu</w:t>
            </w:r>
          </w:p>
        </w:tc>
      </w:tr>
      <w:tr w:rsidR="00687EED" w:rsidRPr="007D0F5B" w14:paraId="27A7A5C9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3667FF9F" w14:textId="0972E9D2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8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4EC6473C" w14:textId="0248F191" w:rsidR="00687EED" w:rsidRPr="007D0F5B" w:rsidRDefault="00687EED" w:rsidP="00687EED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687EED" w:rsidRPr="007D0F5B" w14:paraId="311D6659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4726A25D" w14:textId="50A5BD7D" w:rsidR="00687EED" w:rsidRPr="007D0F5B" w:rsidRDefault="00687EED" w:rsidP="00687EED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9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13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302FB41C" w14:textId="2E9A23E9" w:rsidR="00687EED" w:rsidRPr="007D0F5B" w:rsidRDefault="00687EED" w:rsidP="00687E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Zebrania z rodzicami klas I -  VIII</w:t>
            </w:r>
            <w:r w:rsidR="007627BC">
              <w:rPr>
                <w:rFonts w:ascii="Times New Roman" w:hAnsi="Times New Roman"/>
                <w:b/>
                <w:sz w:val="24"/>
                <w:szCs w:val="24"/>
              </w:rPr>
              <w:t>. Klasy IV-VIII zebrania od 10 czerwca</w:t>
            </w:r>
          </w:p>
        </w:tc>
      </w:tr>
      <w:tr w:rsidR="007627BC" w:rsidRPr="007D0F5B" w14:paraId="1E15D7A2" w14:textId="77777777" w:rsidTr="007627BC">
        <w:trPr>
          <w:trHeight w:val="284"/>
        </w:trPr>
        <w:tc>
          <w:tcPr>
            <w:tcW w:w="2338" w:type="dxa"/>
            <w:shd w:val="clear" w:color="auto" w:fill="FFF2CC" w:themeFill="accent4" w:themeFillTint="33"/>
          </w:tcPr>
          <w:p w14:paraId="47ED9C16" w14:textId="17EDB0E0" w:rsidR="007627BC" w:rsidRPr="007627BC" w:rsidRDefault="007627BC" w:rsidP="007627B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7BC">
              <w:rPr>
                <w:rFonts w:ascii="Times New Roman" w:hAnsi="Times New Roman"/>
                <w:b/>
                <w:bCs/>
                <w:sz w:val="24"/>
                <w:szCs w:val="24"/>
              </w:rPr>
              <w:t>10.06. 2025 r.</w:t>
            </w:r>
            <w:r w:rsidRPr="007627B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0189C9F8" w14:textId="14A74231" w:rsidR="007627BC" w:rsidRPr="007627BC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7BC">
              <w:rPr>
                <w:rFonts w:ascii="Times New Roman" w:hAnsi="Times New Roman"/>
                <w:b/>
                <w:bCs/>
                <w:sz w:val="24"/>
                <w:szCs w:val="24"/>
              </w:rPr>
              <w:t>Informacja o ocenach rocznych</w:t>
            </w:r>
          </w:p>
        </w:tc>
      </w:tr>
      <w:tr w:rsidR="007627BC" w:rsidRPr="007D0F5B" w14:paraId="72CF949C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04416F8D" w14:textId="185F5AE9" w:rsidR="007627BC" w:rsidRPr="007D0F5B" w:rsidRDefault="007627BC" w:rsidP="007627BC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10-12.06.202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5D6124DA" w14:textId="77777777" w:rsidR="007627BC" w:rsidRPr="007D0F5B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Dodatkowe terminy egzaminów ósmoklasisty</w:t>
            </w:r>
          </w:p>
        </w:tc>
      </w:tr>
      <w:tr w:rsidR="007627BC" w:rsidRPr="007D0F5B" w14:paraId="6E093EC6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6218C366" w14:textId="07717958" w:rsidR="007627BC" w:rsidRPr="007D0F5B" w:rsidRDefault="007627BC" w:rsidP="007627BC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r.</w:t>
            </w:r>
          </w:p>
        </w:tc>
        <w:tc>
          <w:tcPr>
            <w:tcW w:w="7938" w:type="dxa"/>
          </w:tcPr>
          <w:p w14:paraId="6B0D086D" w14:textId="0201535D" w:rsidR="007627BC" w:rsidRPr="007D0F5B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Dzień  wolny od zajęć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dydaktycznych</w:t>
            </w:r>
          </w:p>
        </w:tc>
      </w:tr>
      <w:tr w:rsidR="007627BC" w:rsidRPr="007D0F5B" w14:paraId="64F5D86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4737A52A" w14:textId="7829AB1F" w:rsidR="007627BC" w:rsidRPr="007D0F5B" w:rsidRDefault="007627BC" w:rsidP="007627BC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3CC8230F" w14:textId="77777777" w:rsidR="007627BC" w:rsidRPr="007D0F5B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Pożegnanie klas VIII</w:t>
            </w:r>
          </w:p>
        </w:tc>
      </w:tr>
      <w:tr w:rsidR="007627BC" w:rsidRPr="007D0F5B" w14:paraId="62E3F2F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467AEA96" w14:textId="3C34BB5B" w:rsidR="007627BC" w:rsidRPr="007D0F5B" w:rsidRDefault="007627BC" w:rsidP="007627BC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7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7486652A" w14:textId="77777777" w:rsidR="007627BC" w:rsidRPr="007D0F5B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Uroczystość zakończenie roku szkolnego</w:t>
            </w:r>
          </w:p>
        </w:tc>
      </w:tr>
      <w:tr w:rsidR="007627BC" w:rsidRPr="007D0F5B" w14:paraId="35C5840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26FE0D2C" w14:textId="6232D8D6" w:rsidR="007627BC" w:rsidRPr="007D0F5B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bookmarkStart w:id="0" w:name="_GoBack"/>
            <w:bookmarkEnd w:id="0"/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7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.06.-</w:t>
            </w:r>
          </w:p>
          <w:p w14:paraId="7B4C2520" w14:textId="7321411F" w:rsidR="007627BC" w:rsidRPr="007D0F5B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33393C27" w14:textId="77777777" w:rsidR="007627BC" w:rsidRPr="007D0F5B" w:rsidRDefault="007627BC" w:rsidP="00762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>Wakacje letnie</w:t>
            </w:r>
          </w:p>
        </w:tc>
      </w:tr>
    </w:tbl>
    <w:p w14:paraId="5F9364BC" w14:textId="77777777" w:rsidR="00C05642" w:rsidRPr="007D0F5B" w:rsidRDefault="00C05642">
      <w:pPr>
        <w:rPr>
          <w:sz w:val="24"/>
          <w:szCs w:val="24"/>
        </w:rPr>
      </w:pPr>
    </w:p>
    <w:sectPr w:rsidR="00C05642" w:rsidRPr="007D0F5B" w:rsidSect="007D0F5B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77FD9"/>
    <w:multiLevelType w:val="hybridMultilevel"/>
    <w:tmpl w:val="0A047AC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F1"/>
    <w:rsid w:val="00061BCA"/>
    <w:rsid w:val="000848DB"/>
    <w:rsid w:val="00114DB5"/>
    <w:rsid w:val="001208B2"/>
    <w:rsid w:val="00181A8E"/>
    <w:rsid w:val="001E0FA3"/>
    <w:rsid w:val="00252100"/>
    <w:rsid w:val="002A4501"/>
    <w:rsid w:val="002E0638"/>
    <w:rsid w:val="00344881"/>
    <w:rsid w:val="004241E7"/>
    <w:rsid w:val="00431DCE"/>
    <w:rsid w:val="00435019"/>
    <w:rsid w:val="00447628"/>
    <w:rsid w:val="004E65F1"/>
    <w:rsid w:val="00542AA8"/>
    <w:rsid w:val="005B5A12"/>
    <w:rsid w:val="005B5C75"/>
    <w:rsid w:val="006009F1"/>
    <w:rsid w:val="00640EF0"/>
    <w:rsid w:val="00646EF0"/>
    <w:rsid w:val="00687EED"/>
    <w:rsid w:val="007627BC"/>
    <w:rsid w:val="007762CD"/>
    <w:rsid w:val="007D0F5B"/>
    <w:rsid w:val="007E2F76"/>
    <w:rsid w:val="008266A1"/>
    <w:rsid w:val="008F3F83"/>
    <w:rsid w:val="00980724"/>
    <w:rsid w:val="009A05EC"/>
    <w:rsid w:val="009E70E9"/>
    <w:rsid w:val="00A73076"/>
    <w:rsid w:val="00AF30BE"/>
    <w:rsid w:val="00BF1B9C"/>
    <w:rsid w:val="00C05642"/>
    <w:rsid w:val="00D171F1"/>
    <w:rsid w:val="00D34F6B"/>
    <w:rsid w:val="00DA0E73"/>
    <w:rsid w:val="00E51FCA"/>
    <w:rsid w:val="00E6517E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6C1"/>
  <w15:chartTrackingRefBased/>
  <w15:docId w15:val="{05DEC077-50A1-48CA-B04A-4FCA777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5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4E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E65F1"/>
    <w:pPr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Przeźmierowie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Socha-Kowalska</dc:creator>
  <cp:keywords/>
  <dc:description/>
  <cp:lastModifiedBy>Mariola Socha-Kowalska</cp:lastModifiedBy>
  <cp:revision>2</cp:revision>
  <cp:lastPrinted>2024-09-03T11:29:00Z</cp:lastPrinted>
  <dcterms:created xsi:type="dcterms:W3CDTF">2024-09-06T08:42:00Z</dcterms:created>
  <dcterms:modified xsi:type="dcterms:W3CDTF">2024-09-06T08:42:00Z</dcterms:modified>
</cp:coreProperties>
</file>