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26" w:rsidRPr="00B419CB" w:rsidRDefault="000A4E3D" w:rsidP="000A4E3D">
      <w:pPr>
        <w:jc w:val="center"/>
        <w:rPr>
          <w:b/>
          <w:sz w:val="36"/>
          <w:szCs w:val="36"/>
          <w:u w:val="single"/>
        </w:rPr>
      </w:pPr>
      <w:r w:rsidRPr="00B419CB">
        <w:rPr>
          <w:b/>
          <w:sz w:val="36"/>
          <w:szCs w:val="36"/>
          <w:u w:val="single"/>
        </w:rPr>
        <w:t>REKOLEKCJE WIELKOPOSTNE</w:t>
      </w:r>
    </w:p>
    <w:p w:rsidR="002143BF" w:rsidRPr="00B419CB" w:rsidRDefault="000A4E3D" w:rsidP="00C90EDB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B419CB">
        <w:rPr>
          <w:b/>
          <w:sz w:val="32"/>
          <w:szCs w:val="32"/>
          <w:u w:val="single"/>
        </w:rPr>
        <w:t>1</w:t>
      </w:r>
      <w:r w:rsidR="00AF233C" w:rsidRPr="00B419CB">
        <w:rPr>
          <w:b/>
          <w:sz w:val="32"/>
          <w:szCs w:val="32"/>
          <w:u w:val="single"/>
        </w:rPr>
        <w:t>0</w:t>
      </w:r>
      <w:r w:rsidRPr="00B419CB">
        <w:rPr>
          <w:b/>
          <w:sz w:val="32"/>
          <w:szCs w:val="32"/>
          <w:u w:val="single"/>
        </w:rPr>
        <w:t>.03 – 1</w:t>
      </w:r>
      <w:r w:rsidR="00AF233C" w:rsidRPr="00B419CB">
        <w:rPr>
          <w:b/>
          <w:sz w:val="32"/>
          <w:szCs w:val="32"/>
          <w:u w:val="single"/>
        </w:rPr>
        <w:t>2</w:t>
      </w:r>
      <w:r w:rsidRPr="00B419CB">
        <w:rPr>
          <w:b/>
          <w:sz w:val="32"/>
          <w:szCs w:val="32"/>
          <w:u w:val="single"/>
        </w:rPr>
        <w:t xml:space="preserve">.03 </w:t>
      </w:r>
    </w:p>
    <w:p w:rsidR="00DE5784" w:rsidRPr="00B419CB" w:rsidRDefault="000A4E3D" w:rsidP="00C90EDB">
      <w:pPr>
        <w:spacing w:after="0" w:line="360" w:lineRule="auto"/>
        <w:jc w:val="both"/>
        <w:rPr>
          <w:sz w:val="24"/>
          <w:szCs w:val="24"/>
        </w:rPr>
      </w:pPr>
      <w:r w:rsidRPr="00B419CB">
        <w:rPr>
          <w:sz w:val="24"/>
          <w:szCs w:val="24"/>
        </w:rPr>
        <w:t>1. Rekolekcje</w:t>
      </w:r>
      <w:r w:rsidR="0080028B" w:rsidRPr="00B419CB">
        <w:rPr>
          <w:sz w:val="24"/>
          <w:szCs w:val="24"/>
        </w:rPr>
        <w:t xml:space="preserve"> wielkopostne</w:t>
      </w:r>
      <w:r w:rsidR="00DE5784" w:rsidRPr="00B419CB">
        <w:rPr>
          <w:sz w:val="24"/>
          <w:szCs w:val="24"/>
        </w:rPr>
        <w:t xml:space="preserve"> odbędą się w kościele zgodnie z poniższym harmonogramem: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3544"/>
      </w:tblGrid>
      <w:tr w:rsidR="00B419CB" w:rsidRPr="00B419CB" w:rsidTr="002143BF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:rsidR="002143BF" w:rsidRPr="00B419CB" w:rsidRDefault="002143BF" w:rsidP="00DE5784">
            <w:pPr>
              <w:jc w:val="center"/>
              <w:rPr>
                <w:b/>
                <w:sz w:val="18"/>
                <w:szCs w:val="18"/>
              </w:rPr>
            </w:pP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Data</w:t>
            </w:r>
          </w:p>
          <w:p w:rsidR="002143BF" w:rsidRPr="00B419CB" w:rsidRDefault="002143BF" w:rsidP="00DE57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143BF" w:rsidRPr="00B419CB" w:rsidRDefault="002143BF" w:rsidP="00DE5784">
            <w:pPr>
              <w:jc w:val="center"/>
              <w:rPr>
                <w:b/>
                <w:sz w:val="18"/>
                <w:szCs w:val="18"/>
              </w:rPr>
            </w:pP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143BF" w:rsidRPr="00B419CB" w:rsidRDefault="002143BF" w:rsidP="00DE5784">
            <w:pPr>
              <w:jc w:val="center"/>
              <w:rPr>
                <w:b/>
                <w:sz w:val="18"/>
                <w:szCs w:val="18"/>
              </w:rPr>
            </w:pP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Klasy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 w:val="restart"/>
          </w:tcPr>
          <w:p w:rsidR="002143BF" w:rsidRPr="00B419CB" w:rsidRDefault="002143BF" w:rsidP="00DE5784">
            <w:pPr>
              <w:jc w:val="center"/>
              <w:rPr>
                <w:sz w:val="24"/>
                <w:szCs w:val="24"/>
              </w:rPr>
            </w:pP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1</w:t>
            </w:r>
            <w:r w:rsidR="00AF233C" w:rsidRPr="00B419CB">
              <w:rPr>
                <w:b/>
                <w:sz w:val="24"/>
                <w:szCs w:val="24"/>
              </w:rPr>
              <w:t>0</w:t>
            </w:r>
            <w:r w:rsidRPr="00B419CB">
              <w:rPr>
                <w:b/>
                <w:sz w:val="24"/>
                <w:szCs w:val="24"/>
              </w:rPr>
              <w:t xml:space="preserve">.03   </w:t>
            </w:r>
          </w:p>
          <w:p w:rsidR="002143BF" w:rsidRPr="00B419CB" w:rsidRDefault="002143BF" w:rsidP="00DE5784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 xml:space="preserve">poniedziałek </w:t>
            </w:r>
          </w:p>
        </w:tc>
        <w:tc>
          <w:tcPr>
            <w:tcW w:w="2835" w:type="dxa"/>
          </w:tcPr>
          <w:p w:rsidR="002143BF" w:rsidRPr="00B419CB" w:rsidRDefault="002143BF" w:rsidP="00DE5784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>8.15 – 9.40</w:t>
            </w:r>
          </w:p>
          <w:p w:rsidR="002143BF" w:rsidRPr="00B419CB" w:rsidRDefault="002143BF" w:rsidP="00DE5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2143BF" w:rsidP="00DE5784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AF233C" w:rsidRPr="00B419CB">
              <w:rPr>
                <w:sz w:val="24"/>
                <w:szCs w:val="24"/>
              </w:rPr>
              <w:t>7 - 8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/>
          </w:tcPr>
          <w:p w:rsidR="002143BF" w:rsidRPr="00B419CB" w:rsidRDefault="002143BF" w:rsidP="00DE57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>10.00 – 11.30</w:t>
            </w:r>
          </w:p>
          <w:p w:rsidR="002143BF" w:rsidRPr="00E023A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FF2D1E">
              <w:rPr>
                <w:sz w:val="24"/>
                <w:szCs w:val="24"/>
              </w:rPr>
              <w:t>0</w:t>
            </w:r>
            <w:r w:rsidR="00AF233C" w:rsidRPr="00B419CB">
              <w:rPr>
                <w:sz w:val="24"/>
                <w:szCs w:val="24"/>
              </w:rPr>
              <w:t xml:space="preserve"> - 3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/>
          </w:tcPr>
          <w:p w:rsidR="002143BF" w:rsidRPr="00B419CB" w:rsidRDefault="002143BF" w:rsidP="002143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>11.50 – 13.20</w:t>
            </w:r>
          </w:p>
          <w:p w:rsidR="002143BF" w:rsidRPr="00E023A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AF233C" w:rsidRPr="00B419CB">
              <w:rPr>
                <w:sz w:val="24"/>
                <w:szCs w:val="24"/>
              </w:rPr>
              <w:t>4 – 6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 w:val="restart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</w:p>
          <w:p w:rsidR="002143BF" w:rsidRPr="00B419CB" w:rsidRDefault="002143BF" w:rsidP="002143BF">
            <w:pPr>
              <w:jc w:val="center"/>
              <w:rPr>
                <w:b/>
                <w:sz w:val="24"/>
                <w:szCs w:val="24"/>
              </w:rPr>
            </w:pPr>
          </w:p>
          <w:p w:rsidR="002143BF" w:rsidRPr="00B419CB" w:rsidRDefault="002143BF" w:rsidP="002143BF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1</w:t>
            </w:r>
            <w:r w:rsidR="00AF233C" w:rsidRPr="00B419CB">
              <w:rPr>
                <w:b/>
                <w:sz w:val="24"/>
                <w:szCs w:val="24"/>
              </w:rPr>
              <w:t>1</w:t>
            </w:r>
            <w:r w:rsidRPr="00B419CB">
              <w:rPr>
                <w:b/>
                <w:sz w:val="24"/>
                <w:szCs w:val="24"/>
              </w:rPr>
              <w:t>.03</w:t>
            </w:r>
          </w:p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835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8.15 – 9.40 </w:t>
            </w:r>
          </w:p>
          <w:p w:rsidR="002143BF" w:rsidRPr="00E023A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3D1EBB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AF233C" w:rsidRPr="00B419CB">
              <w:rPr>
                <w:sz w:val="24"/>
                <w:szCs w:val="24"/>
              </w:rPr>
              <w:t>7- 8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/>
          </w:tcPr>
          <w:p w:rsidR="002143BF" w:rsidRPr="00B419CB" w:rsidRDefault="002143BF" w:rsidP="002143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10.00 – 11.30 </w:t>
            </w:r>
          </w:p>
          <w:p w:rsidR="002143BF" w:rsidRPr="00E023A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3D1EBB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FF2D1E">
              <w:rPr>
                <w:sz w:val="24"/>
                <w:szCs w:val="24"/>
              </w:rPr>
              <w:t>0</w:t>
            </w:r>
            <w:r w:rsidR="00AF233C" w:rsidRPr="00B419CB">
              <w:rPr>
                <w:sz w:val="24"/>
                <w:szCs w:val="24"/>
              </w:rPr>
              <w:t xml:space="preserve"> - 3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  <w:vMerge/>
          </w:tcPr>
          <w:p w:rsidR="002143BF" w:rsidRPr="00B419CB" w:rsidRDefault="002143BF" w:rsidP="002143B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11.50 – 13.20 </w:t>
            </w:r>
          </w:p>
          <w:p w:rsidR="002143BF" w:rsidRPr="00E023A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AF233C" w:rsidRPr="00B419CB">
              <w:rPr>
                <w:sz w:val="24"/>
                <w:szCs w:val="24"/>
              </w:rPr>
              <w:t>4 - 6</w:t>
            </w:r>
          </w:p>
        </w:tc>
      </w:tr>
      <w:tr w:rsidR="00B419CB" w:rsidRPr="00B419CB" w:rsidTr="002143BF">
        <w:trPr>
          <w:jc w:val="center"/>
        </w:trPr>
        <w:tc>
          <w:tcPr>
            <w:tcW w:w="2405" w:type="dxa"/>
          </w:tcPr>
          <w:p w:rsidR="002143BF" w:rsidRPr="00E023AB" w:rsidRDefault="002143BF" w:rsidP="002143BF">
            <w:pPr>
              <w:rPr>
                <w:b/>
                <w:sz w:val="18"/>
                <w:szCs w:val="18"/>
              </w:rPr>
            </w:pPr>
          </w:p>
          <w:p w:rsidR="002143BF" w:rsidRPr="00B419CB" w:rsidRDefault="002143BF" w:rsidP="002143BF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1</w:t>
            </w:r>
            <w:r w:rsidR="00AF233C" w:rsidRPr="00B419CB">
              <w:rPr>
                <w:b/>
                <w:sz w:val="24"/>
                <w:szCs w:val="24"/>
              </w:rPr>
              <w:t>2</w:t>
            </w:r>
            <w:r w:rsidRPr="00B419CB">
              <w:rPr>
                <w:b/>
                <w:sz w:val="24"/>
                <w:szCs w:val="24"/>
              </w:rPr>
              <w:t>.03</w:t>
            </w:r>
          </w:p>
          <w:p w:rsidR="002143BF" w:rsidRPr="00B419CB" w:rsidRDefault="002143BF" w:rsidP="002143BF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>środa</w:t>
            </w:r>
          </w:p>
          <w:p w:rsidR="002143BF" w:rsidRDefault="002143BF" w:rsidP="002143BF">
            <w:pPr>
              <w:jc w:val="center"/>
              <w:rPr>
                <w:b/>
                <w:sz w:val="24"/>
                <w:szCs w:val="24"/>
              </w:rPr>
            </w:pPr>
            <w:r w:rsidRPr="00B419CB">
              <w:rPr>
                <w:b/>
                <w:sz w:val="24"/>
                <w:szCs w:val="24"/>
              </w:rPr>
              <w:t xml:space="preserve">Msza św. </w:t>
            </w:r>
          </w:p>
          <w:p w:rsidR="00E023AB" w:rsidRPr="00E023AB" w:rsidRDefault="00E023AB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F2D1E" w:rsidRDefault="00FF2D1E" w:rsidP="002143BF">
            <w:pPr>
              <w:jc w:val="center"/>
              <w:rPr>
                <w:sz w:val="24"/>
                <w:szCs w:val="24"/>
              </w:rPr>
            </w:pPr>
          </w:p>
          <w:p w:rsidR="00E023AB" w:rsidRDefault="00E023AB" w:rsidP="002143BF">
            <w:pPr>
              <w:jc w:val="center"/>
              <w:rPr>
                <w:sz w:val="24"/>
                <w:szCs w:val="24"/>
              </w:rPr>
            </w:pPr>
          </w:p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>8.15 – 9.</w:t>
            </w:r>
            <w:r w:rsidR="00AF233C" w:rsidRPr="00B419CB">
              <w:rPr>
                <w:sz w:val="24"/>
                <w:szCs w:val="24"/>
              </w:rPr>
              <w:t>30</w:t>
            </w:r>
            <w:r w:rsidRPr="00B419CB">
              <w:rPr>
                <w:sz w:val="24"/>
                <w:szCs w:val="24"/>
              </w:rPr>
              <w:t xml:space="preserve"> </w:t>
            </w:r>
          </w:p>
          <w:p w:rsidR="002143BF" w:rsidRPr="00B419CB" w:rsidRDefault="002143BF" w:rsidP="00214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FF2D1E" w:rsidRDefault="00FF2D1E" w:rsidP="002143BF">
            <w:pPr>
              <w:jc w:val="center"/>
              <w:rPr>
                <w:sz w:val="24"/>
                <w:szCs w:val="24"/>
              </w:rPr>
            </w:pPr>
          </w:p>
          <w:p w:rsidR="00E023AB" w:rsidRDefault="00E023AB" w:rsidP="002143BF">
            <w:pPr>
              <w:jc w:val="center"/>
              <w:rPr>
                <w:sz w:val="24"/>
                <w:szCs w:val="24"/>
              </w:rPr>
            </w:pPr>
          </w:p>
          <w:p w:rsidR="002143BF" w:rsidRPr="00B419CB" w:rsidRDefault="002143BF" w:rsidP="002143BF">
            <w:pPr>
              <w:jc w:val="center"/>
              <w:rPr>
                <w:sz w:val="24"/>
                <w:szCs w:val="24"/>
              </w:rPr>
            </w:pPr>
            <w:r w:rsidRPr="00B419CB">
              <w:rPr>
                <w:sz w:val="24"/>
                <w:szCs w:val="24"/>
              </w:rPr>
              <w:t xml:space="preserve">klasy </w:t>
            </w:r>
            <w:r w:rsidR="00FF2D1E">
              <w:rPr>
                <w:sz w:val="24"/>
                <w:szCs w:val="24"/>
              </w:rPr>
              <w:t xml:space="preserve">0 </w:t>
            </w:r>
            <w:r w:rsidR="00AF233C" w:rsidRPr="00B419CB">
              <w:rPr>
                <w:sz w:val="24"/>
                <w:szCs w:val="24"/>
              </w:rPr>
              <w:t>-</w:t>
            </w:r>
            <w:r w:rsidR="00FF2D1E">
              <w:rPr>
                <w:sz w:val="24"/>
                <w:szCs w:val="24"/>
              </w:rPr>
              <w:t xml:space="preserve"> </w:t>
            </w:r>
            <w:r w:rsidR="00AF233C" w:rsidRPr="00B419CB">
              <w:rPr>
                <w:sz w:val="24"/>
                <w:szCs w:val="24"/>
              </w:rPr>
              <w:t>8</w:t>
            </w:r>
          </w:p>
        </w:tc>
      </w:tr>
    </w:tbl>
    <w:p w:rsidR="002143BF" w:rsidRPr="00B419CB" w:rsidRDefault="002143BF" w:rsidP="000A4E3D">
      <w:pPr>
        <w:jc w:val="both"/>
        <w:rPr>
          <w:sz w:val="24"/>
          <w:szCs w:val="24"/>
        </w:rPr>
      </w:pPr>
    </w:p>
    <w:p w:rsidR="000A4E3D" w:rsidRPr="00B419CB" w:rsidRDefault="000A4E3D" w:rsidP="000A4E3D">
      <w:pPr>
        <w:jc w:val="both"/>
        <w:rPr>
          <w:sz w:val="24"/>
          <w:szCs w:val="24"/>
        </w:rPr>
      </w:pPr>
      <w:r w:rsidRPr="00B419CB">
        <w:rPr>
          <w:sz w:val="24"/>
          <w:szCs w:val="24"/>
        </w:rPr>
        <w:t xml:space="preserve">2. W tych dniach wszystkie zajęcia odbywają się zgodnie z </w:t>
      </w:r>
      <w:r w:rsidR="00DE5784" w:rsidRPr="00B419CB">
        <w:rPr>
          <w:sz w:val="24"/>
          <w:szCs w:val="24"/>
        </w:rPr>
        <w:t xml:space="preserve">planem, z wyjątkiem lekcji podczas których odbywają się rekolekcje w kościele. </w:t>
      </w:r>
    </w:p>
    <w:p w:rsidR="002143BF" w:rsidRPr="00B419CB" w:rsidRDefault="000A4E3D" w:rsidP="000A4E3D">
      <w:pPr>
        <w:jc w:val="both"/>
        <w:rPr>
          <w:sz w:val="24"/>
          <w:szCs w:val="24"/>
        </w:rPr>
      </w:pPr>
      <w:r w:rsidRPr="00B419CB">
        <w:rPr>
          <w:sz w:val="24"/>
          <w:szCs w:val="24"/>
        </w:rPr>
        <w:t xml:space="preserve">3. </w:t>
      </w:r>
      <w:r w:rsidR="002143BF" w:rsidRPr="00B419CB">
        <w:rPr>
          <w:sz w:val="24"/>
          <w:szCs w:val="24"/>
        </w:rPr>
        <w:t xml:space="preserve">Uczniowie spotykają się z nauczycielem w sali lekcyjnej w szkole i razem udają się do kościoła.  </w:t>
      </w:r>
    </w:p>
    <w:p w:rsidR="000A4E3D" w:rsidRPr="00B419CB" w:rsidRDefault="00AF233C" w:rsidP="000A4E3D">
      <w:pPr>
        <w:jc w:val="both"/>
        <w:rPr>
          <w:sz w:val="24"/>
          <w:szCs w:val="24"/>
        </w:rPr>
      </w:pPr>
      <w:r w:rsidRPr="00B419CB">
        <w:rPr>
          <w:sz w:val="24"/>
          <w:szCs w:val="24"/>
        </w:rPr>
        <w:t>4</w:t>
      </w:r>
      <w:r w:rsidR="002143BF" w:rsidRPr="00B419CB">
        <w:rPr>
          <w:sz w:val="24"/>
          <w:szCs w:val="24"/>
        </w:rPr>
        <w:t xml:space="preserve">. </w:t>
      </w:r>
      <w:r w:rsidR="000A4E3D" w:rsidRPr="00B419CB">
        <w:rPr>
          <w:sz w:val="24"/>
          <w:szCs w:val="24"/>
        </w:rPr>
        <w:t xml:space="preserve">Podczas rekolekcji opiekę nad uczniami sprawują nauczyciele, którzy mają w tym czasie lekcje z klasami.  </w:t>
      </w:r>
    </w:p>
    <w:p w:rsidR="000A4E3D" w:rsidRDefault="00AF233C" w:rsidP="000A4E3D">
      <w:pPr>
        <w:jc w:val="both"/>
        <w:rPr>
          <w:sz w:val="24"/>
          <w:szCs w:val="24"/>
        </w:rPr>
      </w:pPr>
      <w:r w:rsidRPr="00B419CB">
        <w:rPr>
          <w:sz w:val="24"/>
          <w:szCs w:val="24"/>
        </w:rPr>
        <w:t>5</w:t>
      </w:r>
      <w:r w:rsidR="000A4E3D" w:rsidRPr="00B419CB">
        <w:rPr>
          <w:sz w:val="24"/>
          <w:szCs w:val="24"/>
        </w:rPr>
        <w:t xml:space="preserve">. </w:t>
      </w:r>
      <w:r w:rsidR="002143BF" w:rsidRPr="00B419CB">
        <w:rPr>
          <w:sz w:val="24"/>
          <w:szCs w:val="24"/>
        </w:rPr>
        <w:t xml:space="preserve">W </w:t>
      </w:r>
      <w:r w:rsidRPr="00B419CB">
        <w:rPr>
          <w:sz w:val="24"/>
          <w:szCs w:val="24"/>
        </w:rPr>
        <w:t>środę</w:t>
      </w:r>
      <w:r w:rsidR="002143BF" w:rsidRPr="00B419CB">
        <w:rPr>
          <w:sz w:val="24"/>
          <w:szCs w:val="24"/>
        </w:rPr>
        <w:t xml:space="preserve"> </w:t>
      </w:r>
      <w:r w:rsidRPr="00B419CB">
        <w:rPr>
          <w:sz w:val="24"/>
          <w:szCs w:val="24"/>
        </w:rPr>
        <w:t>12</w:t>
      </w:r>
      <w:r w:rsidR="002143BF" w:rsidRPr="00B419CB">
        <w:rPr>
          <w:sz w:val="24"/>
          <w:szCs w:val="24"/>
        </w:rPr>
        <w:t>.03 zajęcia na basenie są odwołane dla uczniów klas</w:t>
      </w:r>
      <w:r w:rsidRPr="00B419CB">
        <w:rPr>
          <w:sz w:val="24"/>
          <w:szCs w:val="24"/>
        </w:rPr>
        <w:t xml:space="preserve"> </w:t>
      </w:r>
      <w:r w:rsidR="002143BF" w:rsidRPr="00B419CB">
        <w:rPr>
          <w:sz w:val="24"/>
          <w:szCs w:val="24"/>
        </w:rPr>
        <w:t>6</w:t>
      </w:r>
      <w:r w:rsidRPr="00B419CB">
        <w:rPr>
          <w:sz w:val="24"/>
          <w:szCs w:val="24"/>
        </w:rPr>
        <w:t xml:space="preserve">a i 6b uczniowie wraz </w:t>
      </w:r>
      <w:r w:rsidR="001E1116" w:rsidRPr="00B419CB">
        <w:rPr>
          <w:sz w:val="24"/>
          <w:szCs w:val="24"/>
        </w:rPr>
        <w:br/>
      </w:r>
      <w:r w:rsidRPr="00B419CB">
        <w:rPr>
          <w:sz w:val="24"/>
          <w:szCs w:val="24"/>
        </w:rPr>
        <w:t xml:space="preserve">z nauczycielami udają się na mszę do kościoła, </w:t>
      </w:r>
      <w:r w:rsidR="001E1116" w:rsidRPr="00B419CB">
        <w:rPr>
          <w:sz w:val="24"/>
          <w:szCs w:val="24"/>
        </w:rPr>
        <w:t>następnie</w:t>
      </w:r>
      <w:r w:rsidRPr="00B419CB">
        <w:rPr>
          <w:sz w:val="24"/>
          <w:szCs w:val="24"/>
        </w:rPr>
        <w:t xml:space="preserve"> mają </w:t>
      </w:r>
      <w:proofErr w:type="spellStart"/>
      <w:r w:rsidRPr="00B419CB">
        <w:rPr>
          <w:sz w:val="24"/>
          <w:szCs w:val="24"/>
        </w:rPr>
        <w:t>wf</w:t>
      </w:r>
      <w:proofErr w:type="spellEnd"/>
      <w:r w:rsidRPr="00B419CB">
        <w:rPr>
          <w:sz w:val="24"/>
          <w:szCs w:val="24"/>
        </w:rPr>
        <w:t xml:space="preserve"> i zajęcia zgodne z planem</w:t>
      </w:r>
      <w:r w:rsidR="002143BF" w:rsidRPr="00B419CB">
        <w:rPr>
          <w:sz w:val="24"/>
          <w:szCs w:val="24"/>
        </w:rPr>
        <w:t xml:space="preserve">. </w:t>
      </w:r>
      <w:bookmarkStart w:id="0" w:name="_GoBack"/>
      <w:bookmarkEnd w:id="0"/>
    </w:p>
    <w:p w:rsidR="00FF2D1E" w:rsidRPr="00B419CB" w:rsidRDefault="00FF2D1E" w:rsidP="000A4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Dla uczniów, którzy nie uczęszczają na lekcje religii, zostaną zorganizowane zajęcia w szkole zgodnie z odrębnym harmonogramem. </w:t>
      </w:r>
    </w:p>
    <w:p w:rsidR="000A4E3D" w:rsidRPr="00B419CB" w:rsidRDefault="00FF2D1E" w:rsidP="000A4E3D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4E3D" w:rsidRPr="00B419CB">
        <w:rPr>
          <w:sz w:val="24"/>
          <w:szCs w:val="24"/>
        </w:rPr>
        <w:t>. Obiady będą wydawane bez zmian.</w:t>
      </w:r>
    </w:p>
    <w:p w:rsidR="000A4E3D" w:rsidRPr="00B419CB" w:rsidRDefault="00FF2D1E" w:rsidP="000A4E3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4E3D" w:rsidRPr="00B419CB">
        <w:rPr>
          <w:sz w:val="24"/>
          <w:szCs w:val="24"/>
        </w:rPr>
        <w:t xml:space="preserve">. </w:t>
      </w:r>
      <w:r w:rsidR="00AF233C" w:rsidRPr="00B419CB">
        <w:rPr>
          <w:sz w:val="24"/>
          <w:szCs w:val="24"/>
        </w:rPr>
        <w:t>Uczniowie klas 4-6 po rekolekcjach</w:t>
      </w:r>
      <w:r>
        <w:rPr>
          <w:sz w:val="24"/>
          <w:szCs w:val="24"/>
        </w:rPr>
        <w:t xml:space="preserve">  w poniedziałek i wtorek </w:t>
      </w:r>
      <w:r w:rsidR="00AF233C" w:rsidRPr="00B419CB">
        <w:rPr>
          <w:sz w:val="24"/>
          <w:szCs w:val="24"/>
        </w:rPr>
        <w:t xml:space="preserve"> będą zwolnieni do domu</w:t>
      </w:r>
      <w:r w:rsidR="001E1116" w:rsidRPr="00B419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1990" w:rsidRPr="00B419CB" w:rsidRDefault="004F1990" w:rsidP="000A4E3D">
      <w:pPr>
        <w:jc w:val="both"/>
        <w:rPr>
          <w:sz w:val="24"/>
          <w:szCs w:val="24"/>
        </w:rPr>
      </w:pPr>
    </w:p>
    <w:p w:rsidR="004F1990" w:rsidRPr="00B419CB" w:rsidRDefault="004F1990" w:rsidP="000A4E3D">
      <w:pPr>
        <w:jc w:val="both"/>
      </w:pPr>
    </w:p>
    <w:p w:rsidR="000A4E3D" w:rsidRPr="00B419CB" w:rsidRDefault="000A4E3D" w:rsidP="00C90EDB">
      <w:pPr>
        <w:jc w:val="right"/>
      </w:pPr>
      <w:r w:rsidRPr="00B419CB">
        <w:t>Dyrekcja</w:t>
      </w:r>
    </w:p>
    <w:sectPr w:rsidR="000A4E3D" w:rsidRPr="00B419CB" w:rsidSect="00C90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3D"/>
    <w:rsid w:val="000A4E3D"/>
    <w:rsid w:val="000F32AB"/>
    <w:rsid w:val="001E1116"/>
    <w:rsid w:val="002143BF"/>
    <w:rsid w:val="003D1EBB"/>
    <w:rsid w:val="004F1990"/>
    <w:rsid w:val="0068770F"/>
    <w:rsid w:val="007F3FB2"/>
    <w:rsid w:val="0080028B"/>
    <w:rsid w:val="009F3C2A"/>
    <w:rsid w:val="00AF233C"/>
    <w:rsid w:val="00B419CB"/>
    <w:rsid w:val="00BF4FF6"/>
    <w:rsid w:val="00C90EDB"/>
    <w:rsid w:val="00CC29E0"/>
    <w:rsid w:val="00DE5784"/>
    <w:rsid w:val="00E023AB"/>
    <w:rsid w:val="00E94826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9AE3"/>
  <w15:chartTrackingRefBased/>
  <w15:docId w15:val="{01973F06-6678-46FC-9E0F-02CF14AF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E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Janiec</dc:creator>
  <cp:keywords/>
  <dc:description/>
  <cp:lastModifiedBy>Nauczyciel</cp:lastModifiedBy>
  <cp:revision>2</cp:revision>
  <cp:lastPrinted>2025-03-05T12:24:00Z</cp:lastPrinted>
  <dcterms:created xsi:type="dcterms:W3CDTF">2025-03-05T12:42:00Z</dcterms:created>
  <dcterms:modified xsi:type="dcterms:W3CDTF">2025-03-05T12:42:00Z</dcterms:modified>
</cp:coreProperties>
</file>