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9" w:rsidRPr="001E53A9" w:rsidRDefault="001E53A9" w:rsidP="00C0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ZESTAW PODRĘCZNIKÓW</w:t>
      </w:r>
    </w:p>
    <w:p w:rsidR="002A03B0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STOSOWANYCH W SZKOLE PODSTAWOWEJ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IM. ARKADEGO FIEDLERA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W PRZEŹMIEROWIE</w:t>
      </w:r>
    </w:p>
    <w:p w:rsidR="001E53A9" w:rsidRPr="001E53A9" w:rsidRDefault="00C17733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A9" w:rsidRPr="0010105F" w:rsidRDefault="0074236D" w:rsidP="001010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KLASA </w:t>
      </w:r>
      <w:r w:rsidR="001E53A9" w:rsidRPr="001E53A9">
        <w:rPr>
          <w:rFonts w:ascii="Times New Roman" w:hAnsi="Times New Roman" w:cs="Times New Roman"/>
          <w:b/>
          <w:color w:val="FF0000"/>
          <w:sz w:val="36"/>
          <w:szCs w:val="36"/>
        </w:rPr>
        <w:t>V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943"/>
        <w:gridCol w:w="2573"/>
        <w:gridCol w:w="2444"/>
        <w:gridCol w:w="1834"/>
        <w:gridCol w:w="1554"/>
      </w:tblGrid>
      <w:tr w:rsidR="001E53A9" w:rsidTr="008503D5">
        <w:tc>
          <w:tcPr>
            <w:tcW w:w="1943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PRZEDMIOT 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AUTOR / WYD.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bookmarkEnd w:id="0"/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2829" w:type="dxa"/>
          </w:tcPr>
          <w:p w:rsidR="001E53A9" w:rsidRDefault="001C30CE" w:rsidP="00C0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Słowa z uśmiechem</w:t>
            </w:r>
            <w:r w:rsidR="008F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E53A9" w:rsidRDefault="001E53A9" w:rsidP="001C3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zeszyt ćwiczeń</w:t>
            </w:r>
          </w:p>
          <w:p w:rsidR="002A03B0" w:rsidRPr="002A03B0" w:rsidRDefault="002A03B0" w:rsidP="001C3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1E53A9" w:rsidRDefault="008F176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Horwath</w:t>
            </w:r>
            <w:proofErr w:type="spellEnd"/>
            <w:r w:rsidR="00742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36D" w:rsidRDefault="008F176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Żegleń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Default="002A03B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861/3/2018</w:t>
            </w:r>
          </w:p>
          <w:p w:rsidR="002A03B0" w:rsidRPr="001E53A9" w:rsidRDefault="002A03B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861/4/2018</w:t>
            </w:r>
          </w:p>
        </w:tc>
        <w:tc>
          <w:tcPr>
            <w:tcW w:w="1228" w:type="dxa"/>
            <w:vMerge w:val="restart"/>
          </w:tcPr>
          <w:p w:rsidR="00A60447" w:rsidRDefault="00A60447" w:rsidP="00A604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60447" w:rsidRDefault="00A60447" w:rsidP="00A604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60447" w:rsidRDefault="00A60447" w:rsidP="00A604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60447" w:rsidRDefault="00A60447" w:rsidP="00A604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60447" w:rsidRDefault="00A60447" w:rsidP="00A604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60447" w:rsidRDefault="00A60447" w:rsidP="00A604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60447" w:rsidRPr="00C056D0" w:rsidRDefault="00A60447" w:rsidP="00C056D0">
            <w:pPr>
              <w:rPr>
                <w:color w:val="FF0000"/>
                <w:sz w:val="32"/>
                <w:szCs w:val="32"/>
              </w:rPr>
            </w:pPr>
          </w:p>
          <w:p w:rsidR="00A60447" w:rsidRPr="00C056D0" w:rsidRDefault="00A60447" w:rsidP="00C056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6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i karty pracy </w:t>
            </w:r>
          </w:p>
          <w:p w:rsidR="00A60447" w:rsidRPr="00C056D0" w:rsidRDefault="00A60447" w:rsidP="00C056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6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do religii</w:t>
            </w:r>
          </w:p>
          <w:p w:rsidR="00A60447" w:rsidRPr="00C056D0" w:rsidRDefault="00A60447" w:rsidP="00C056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6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zakupują</w:t>
            </w:r>
          </w:p>
          <w:p w:rsidR="001E53A9" w:rsidRPr="001E53A9" w:rsidRDefault="00A60447" w:rsidP="00C0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rodzice.</w:t>
            </w: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2829" w:type="dxa"/>
          </w:tcPr>
          <w:p w:rsidR="001E53A9" w:rsidRDefault="00C056D0" w:rsidP="002A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Together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03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E53A9" w:rsidRPr="001E53A9" w:rsidRDefault="001E53A9" w:rsidP="00C0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zeszyt ćwiczeń</w:t>
            </w:r>
          </w:p>
        </w:tc>
        <w:tc>
          <w:tcPr>
            <w:tcW w:w="2777" w:type="dxa"/>
          </w:tcPr>
          <w:p w:rsidR="001E53A9" w:rsidRDefault="000D0F56" w:rsidP="008F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 w:rsidR="008F1769">
              <w:rPr>
                <w:rFonts w:ascii="Times New Roman" w:hAnsi="Times New Roman" w:cs="Times New Roman"/>
                <w:sz w:val="28"/>
                <w:szCs w:val="28"/>
              </w:rPr>
              <w:t>Beare</w:t>
            </w:r>
            <w:proofErr w:type="spellEnd"/>
            <w:r w:rsidR="008F1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17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K. </w:t>
            </w:r>
            <w:proofErr w:type="spellStart"/>
            <w:r w:rsidR="008F1769">
              <w:rPr>
                <w:rFonts w:ascii="Times New Roman" w:hAnsi="Times New Roman" w:cs="Times New Roman"/>
                <w:sz w:val="28"/>
                <w:szCs w:val="28"/>
              </w:rPr>
              <w:t>Stannet</w:t>
            </w:r>
            <w:proofErr w:type="spellEnd"/>
          </w:p>
          <w:p w:rsidR="001E53A9" w:rsidRDefault="001E53A9" w:rsidP="00C05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C0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Macmillan</w:t>
            </w:r>
            <w:r w:rsidR="00C05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56D0">
              <w:rPr>
                <w:rFonts w:ascii="Times New Roman" w:hAnsi="Times New Roman" w:cs="Times New Roman"/>
                <w:sz w:val="28"/>
                <w:szCs w:val="28"/>
              </w:rPr>
              <w:t>Eduacation</w:t>
            </w:r>
            <w:proofErr w:type="spellEnd"/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1E53A9" w:rsidRPr="001E53A9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1175/2/2024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2829" w:type="dxa"/>
          </w:tcPr>
          <w:p w:rsidR="001E53A9" w:rsidRPr="001E53A9" w:rsidRDefault="00FE30DC" w:rsidP="00FE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7" w:type="dxa"/>
          </w:tcPr>
          <w:p w:rsidR="001E53A9" w:rsidRPr="001E53A9" w:rsidRDefault="00FE30DC" w:rsidP="00FE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1" w:type="dxa"/>
          </w:tcPr>
          <w:p w:rsidR="001E53A9" w:rsidRPr="001E53A9" w:rsidRDefault="00FE30DC" w:rsidP="00FE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2829" w:type="dxa"/>
          </w:tcPr>
          <w:p w:rsidR="001E53A9" w:rsidRDefault="0074236D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</w:t>
            </w:r>
            <w:r w:rsidR="00C056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z plusem</w:t>
            </w:r>
            <w:r w:rsidR="008F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777" w:type="dxa"/>
          </w:tcPr>
          <w:p w:rsidR="00C056D0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Dobrowolska, </w:t>
            </w:r>
          </w:p>
          <w:p w:rsidR="001E53A9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C056D0" w:rsidP="00C0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Gdańskie Wydawnictwo Oświatowe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708/2/2024/z1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2829" w:type="dxa"/>
          </w:tcPr>
          <w:p w:rsidR="001E53A9" w:rsidRPr="001E53A9" w:rsidRDefault="008F1769" w:rsidP="0074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77" w:type="dxa"/>
          </w:tcPr>
          <w:p w:rsidR="001E53A9" w:rsidRDefault="008F1769" w:rsidP="008F1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8F1769" w:rsidP="008F1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74236D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2829" w:type="dxa"/>
          </w:tcPr>
          <w:p w:rsidR="001E53A9" w:rsidRDefault="0074236D" w:rsidP="0074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Puls życia 5</w:t>
            </w:r>
          </w:p>
          <w:p w:rsidR="008F1769" w:rsidRDefault="008F1769" w:rsidP="0074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769" w:rsidRPr="008F1769" w:rsidRDefault="008F1769" w:rsidP="008F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7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769"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</w:p>
          <w:p w:rsidR="001E53A9" w:rsidRPr="008F176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C056D0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Stękas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1769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Stawarz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 Nowa Era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74236D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6D" w:rsidTr="001E53A9">
        <w:tc>
          <w:tcPr>
            <w:tcW w:w="1943" w:type="dxa"/>
          </w:tcPr>
          <w:p w:rsidR="0074236D" w:rsidRDefault="0074236D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2829" w:type="dxa"/>
          </w:tcPr>
          <w:p w:rsidR="0074236D" w:rsidRDefault="0074236D" w:rsidP="0074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Planeta Nowa 5</w:t>
            </w:r>
          </w:p>
        </w:tc>
        <w:tc>
          <w:tcPr>
            <w:tcW w:w="2777" w:type="dxa"/>
          </w:tcPr>
          <w:p w:rsidR="000D0F56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F. Szlajfer, </w:t>
            </w:r>
          </w:p>
          <w:p w:rsidR="0074236D" w:rsidRDefault="00C056D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Z. Zaniewicz</w:t>
            </w:r>
          </w:p>
          <w:p w:rsidR="00A60447" w:rsidRDefault="00A60447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47" w:rsidRDefault="00A60447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Nowa Era</w:t>
            </w:r>
          </w:p>
          <w:p w:rsidR="00A60447" w:rsidRPr="00A60447" w:rsidRDefault="00A60447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74236D" w:rsidRDefault="0074236D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906/1/2018</w:t>
            </w:r>
          </w:p>
        </w:tc>
        <w:tc>
          <w:tcPr>
            <w:tcW w:w="1228" w:type="dxa"/>
            <w:vMerge/>
          </w:tcPr>
          <w:p w:rsidR="0074236D" w:rsidRPr="001E53A9" w:rsidRDefault="0074236D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E53A9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2829" w:type="dxa"/>
          </w:tcPr>
          <w:p w:rsidR="001E53A9" w:rsidRDefault="0074236D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Historia 5</w:t>
            </w:r>
          </w:p>
          <w:p w:rsidR="00777E23" w:rsidRPr="001E53A9" w:rsidRDefault="00777E23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8F1769" w:rsidRPr="002C0559" w:rsidRDefault="008F1769" w:rsidP="00C0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769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F56" w:rsidRPr="008F1769">
              <w:rPr>
                <w:rFonts w:ascii="Times New Roman" w:hAnsi="Times New Roman" w:cs="Times New Roman"/>
                <w:sz w:val="28"/>
                <w:szCs w:val="28"/>
              </w:rPr>
              <w:t xml:space="preserve">Kąkolewski, </w:t>
            </w:r>
          </w:p>
          <w:p w:rsidR="000D0F56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Kowalewski, </w:t>
            </w:r>
          </w:p>
          <w:p w:rsidR="001E53A9" w:rsidRDefault="000D0F56" w:rsidP="000D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FE3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0DC">
              <w:rPr>
                <w:rFonts w:ascii="Times New Roman" w:hAnsi="Times New Roman" w:cs="Times New Roman"/>
                <w:sz w:val="28"/>
                <w:szCs w:val="28"/>
              </w:rPr>
              <w:t>Plumińska</w:t>
            </w:r>
            <w:proofErr w:type="spellEnd"/>
            <w:r w:rsidR="0074236D">
              <w:rPr>
                <w:rFonts w:ascii="Times New Roman" w:hAnsi="Times New Roman" w:cs="Times New Roman"/>
                <w:sz w:val="28"/>
                <w:szCs w:val="28"/>
              </w:rPr>
              <w:t xml:space="preserve">– Mieloch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wyd. WSiP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74236D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882/2/2018</w:t>
            </w:r>
          </w:p>
        </w:tc>
        <w:tc>
          <w:tcPr>
            <w:tcW w:w="122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c>
          <w:tcPr>
            <w:tcW w:w="1943" w:type="dxa"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Technika </w:t>
            </w:r>
          </w:p>
        </w:tc>
        <w:tc>
          <w:tcPr>
            <w:tcW w:w="2829" w:type="dxa"/>
          </w:tcPr>
          <w:p w:rsidR="001E53A9" w:rsidRPr="001E53A9" w:rsidRDefault="0074236D" w:rsidP="007D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 to działa? 5</w:t>
            </w:r>
          </w:p>
        </w:tc>
        <w:tc>
          <w:tcPr>
            <w:tcW w:w="2777" w:type="dxa"/>
          </w:tcPr>
          <w:p w:rsidR="000D0F56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3A9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A60447" w:rsidRPr="00A60447" w:rsidRDefault="00A60447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74236D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295/2/2018</w:t>
            </w:r>
          </w:p>
        </w:tc>
        <w:tc>
          <w:tcPr>
            <w:tcW w:w="1228" w:type="dxa"/>
            <w:vMerge w:val="restart"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rPr>
          <w:trHeight w:val="1515"/>
        </w:trPr>
        <w:tc>
          <w:tcPr>
            <w:tcW w:w="1943" w:type="dxa"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2829" w:type="dxa"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Do dzieła!</w:t>
            </w:r>
            <w:r w:rsidR="00742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777" w:type="dxa"/>
          </w:tcPr>
          <w:p w:rsidR="001E53A9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Lukas, K.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Onak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74236D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903/2/2018</w:t>
            </w:r>
          </w:p>
        </w:tc>
        <w:tc>
          <w:tcPr>
            <w:tcW w:w="1228" w:type="dxa"/>
            <w:vMerge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c>
          <w:tcPr>
            <w:tcW w:w="1943" w:type="dxa"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2829" w:type="dxa"/>
          </w:tcPr>
          <w:p w:rsidR="001E53A9" w:rsidRPr="001E53A9" w:rsidRDefault="0074236D" w:rsidP="007D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Lekcja muzyki 5</w:t>
            </w:r>
          </w:p>
        </w:tc>
        <w:tc>
          <w:tcPr>
            <w:tcW w:w="2777" w:type="dxa"/>
          </w:tcPr>
          <w:p w:rsidR="000D0F56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Gromek, </w:t>
            </w:r>
          </w:p>
          <w:p w:rsidR="001E53A9" w:rsidRDefault="000D0F56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1E53A9" w:rsidRPr="00A60447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1E53A9" w:rsidRPr="001E53A9" w:rsidRDefault="0074236D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852/2/2018</w:t>
            </w:r>
          </w:p>
        </w:tc>
        <w:tc>
          <w:tcPr>
            <w:tcW w:w="1228" w:type="dxa"/>
            <w:vMerge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E53A9">
        <w:tc>
          <w:tcPr>
            <w:tcW w:w="1943" w:type="dxa"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2829" w:type="dxa"/>
          </w:tcPr>
          <w:p w:rsidR="001C30CE" w:rsidRDefault="00FE30DC" w:rsidP="00FE3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Bóg szuka </w:t>
            </w:r>
            <w:r w:rsidR="00A60447">
              <w:rPr>
                <w:rFonts w:ascii="Times New Roman" w:hAnsi="Times New Roman" w:cs="Times New Roman"/>
                <w:b/>
                <w:sz w:val="28"/>
                <w:szCs w:val="28"/>
              </w:rPr>
              <w:t>człowieka</w:t>
            </w:r>
            <w:r w:rsidR="002A34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53A9" w:rsidRPr="00A60447" w:rsidRDefault="001E53A9" w:rsidP="007D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1E53A9" w:rsidRDefault="000D0F56" w:rsidP="00A60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M. Wojtasik, s. B.</w:t>
            </w:r>
            <w:r w:rsidR="00A60447">
              <w:rPr>
                <w:rFonts w:ascii="Times New Roman" w:hAnsi="Times New Roman" w:cs="Times New Roman"/>
                <w:sz w:val="28"/>
                <w:szCs w:val="28"/>
              </w:rPr>
              <w:t xml:space="preserve"> Zawiślak </w:t>
            </w:r>
          </w:p>
          <w:p w:rsidR="001E53A9" w:rsidRDefault="001E53A9" w:rsidP="007D0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47" w:rsidRDefault="001E53A9" w:rsidP="00A6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Św. Wojciech</w:t>
            </w:r>
          </w:p>
          <w:p w:rsidR="001E53A9" w:rsidRPr="001E53A9" w:rsidRDefault="001E53A9" w:rsidP="00A6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1E53A9" w:rsidRPr="001C30CE" w:rsidRDefault="00A60447" w:rsidP="007D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CE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8"/>
                <w:szCs w:val="28"/>
              </w:rPr>
              <w:t>AZ-2</w:t>
            </w:r>
            <w:r w:rsidR="001C30CE" w:rsidRPr="001C30CE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8"/>
                <w:szCs w:val="28"/>
              </w:rPr>
              <w:t>1</w:t>
            </w:r>
            <w:r w:rsidRPr="001C30CE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8"/>
                <w:szCs w:val="28"/>
              </w:rPr>
              <w:t>-01/18</w:t>
            </w:r>
            <w:r w:rsidR="001C30CE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8"/>
                <w:szCs w:val="28"/>
              </w:rPr>
              <w:t>-PO-2/20</w:t>
            </w:r>
          </w:p>
        </w:tc>
        <w:tc>
          <w:tcPr>
            <w:tcW w:w="1228" w:type="dxa"/>
            <w:vMerge/>
          </w:tcPr>
          <w:p w:rsidR="001E53A9" w:rsidRPr="001E53A9" w:rsidRDefault="001E53A9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3A9" w:rsidRPr="001E53A9" w:rsidRDefault="001E53A9" w:rsidP="001E53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1E53A9" w:rsidRPr="001E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5D8E"/>
    <w:multiLevelType w:val="hybridMultilevel"/>
    <w:tmpl w:val="E7EAC092"/>
    <w:lvl w:ilvl="0" w:tplc="C51A0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9"/>
    <w:rsid w:val="000C5CBB"/>
    <w:rsid w:val="000D0F56"/>
    <w:rsid w:val="0010105F"/>
    <w:rsid w:val="001C30CE"/>
    <w:rsid w:val="001E53A9"/>
    <w:rsid w:val="002A03B0"/>
    <w:rsid w:val="002A3403"/>
    <w:rsid w:val="002C0559"/>
    <w:rsid w:val="00392573"/>
    <w:rsid w:val="0074236D"/>
    <w:rsid w:val="00777E23"/>
    <w:rsid w:val="007D01C8"/>
    <w:rsid w:val="008503D5"/>
    <w:rsid w:val="008F1769"/>
    <w:rsid w:val="00A60447"/>
    <w:rsid w:val="00C056D0"/>
    <w:rsid w:val="00C17733"/>
    <w:rsid w:val="00CC29E0"/>
    <w:rsid w:val="00E94826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2D32-6E75-43D3-945A-BACEAEB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A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60447"/>
    <w:rPr>
      <w:b/>
      <w:bCs/>
    </w:rPr>
  </w:style>
  <w:style w:type="paragraph" w:styleId="Akapitzlist">
    <w:name w:val="List Paragraph"/>
    <w:basedOn w:val="Normalny"/>
    <w:uiPriority w:val="34"/>
    <w:qFormat/>
    <w:rsid w:val="008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40FF-5CB6-40E6-B4A1-D122455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cp:lastPrinted>2020-08-24T12:20:00Z</cp:lastPrinted>
  <dcterms:created xsi:type="dcterms:W3CDTF">2024-12-27T08:40:00Z</dcterms:created>
  <dcterms:modified xsi:type="dcterms:W3CDTF">2024-12-27T09:43:00Z</dcterms:modified>
</cp:coreProperties>
</file>