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A9" w:rsidRPr="001E53A9" w:rsidRDefault="001E53A9" w:rsidP="00223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A9">
        <w:rPr>
          <w:rFonts w:ascii="Times New Roman" w:hAnsi="Times New Roman" w:cs="Times New Roman"/>
          <w:b/>
          <w:sz w:val="28"/>
          <w:szCs w:val="28"/>
        </w:rPr>
        <w:t>ZESTAW PODRĘCZNIKÓW</w:t>
      </w:r>
    </w:p>
    <w:p w:rsidR="00EE2321" w:rsidRDefault="001E53A9" w:rsidP="001E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A9">
        <w:rPr>
          <w:rFonts w:ascii="Times New Roman" w:hAnsi="Times New Roman" w:cs="Times New Roman"/>
          <w:b/>
          <w:sz w:val="28"/>
          <w:szCs w:val="28"/>
        </w:rPr>
        <w:t xml:space="preserve">STOSOWANYCH W SZKOLE PODSTAWOWEJ </w:t>
      </w:r>
    </w:p>
    <w:p w:rsidR="001E53A9" w:rsidRPr="001E53A9" w:rsidRDefault="001E53A9" w:rsidP="001E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A9">
        <w:rPr>
          <w:rFonts w:ascii="Times New Roman" w:hAnsi="Times New Roman" w:cs="Times New Roman"/>
          <w:b/>
          <w:sz w:val="28"/>
          <w:szCs w:val="28"/>
        </w:rPr>
        <w:t xml:space="preserve">IM. ARKADEGO FIEDLERA </w:t>
      </w:r>
    </w:p>
    <w:p w:rsidR="001E53A9" w:rsidRPr="001E53A9" w:rsidRDefault="001E53A9" w:rsidP="001E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A9">
        <w:rPr>
          <w:rFonts w:ascii="Times New Roman" w:hAnsi="Times New Roman" w:cs="Times New Roman"/>
          <w:b/>
          <w:sz w:val="28"/>
          <w:szCs w:val="28"/>
        </w:rPr>
        <w:t>W PRZEŹMIEROWIE</w:t>
      </w:r>
    </w:p>
    <w:p w:rsidR="001E53A9" w:rsidRPr="001E53A9" w:rsidRDefault="00582791" w:rsidP="001E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SZKOLNYM 2024/2025</w:t>
      </w:r>
    </w:p>
    <w:p w:rsidR="001E53A9" w:rsidRPr="001E53A9" w:rsidRDefault="001E53A9" w:rsidP="001E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3A9" w:rsidRDefault="00000324" w:rsidP="001E53A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KLASA </w:t>
      </w:r>
      <w:r w:rsidR="001E53A9" w:rsidRPr="001E53A9">
        <w:rPr>
          <w:rFonts w:ascii="Times New Roman" w:hAnsi="Times New Roman" w:cs="Times New Roman"/>
          <w:b/>
          <w:color w:val="FF0000"/>
          <w:sz w:val="36"/>
          <w:szCs w:val="36"/>
        </w:rPr>
        <w:t>V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I</w:t>
      </w:r>
      <w:r w:rsidR="00197F86">
        <w:rPr>
          <w:rFonts w:ascii="Times New Roman" w:hAnsi="Times New Roman" w:cs="Times New Roman"/>
          <w:b/>
          <w:color w:val="FF0000"/>
          <w:sz w:val="36"/>
          <w:szCs w:val="36"/>
        </w:rPr>
        <w:t>I</w:t>
      </w:r>
    </w:p>
    <w:p w:rsidR="001E53A9" w:rsidRPr="001E53A9" w:rsidRDefault="001E53A9" w:rsidP="00F82C2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1943"/>
        <w:gridCol w:w="2518"/>
        <w:gridCol w:w="2374"/>
        <w:gridCol w:w="1959"/>
        <w:gridCol w:w="1554"/>
      </w:tblGrid>
      <w:tr w:rsidR="001E53A9" w:rsidTr="00D9078E">
        <w:tc>
          <w:tcPr>
            <w:tcW w:w="1943" w:type="dxa"/>
            <w:shd w:val="clear" w:color="auto" w:fill="D9D9D9" w:themeFill="background1" w:themeFillShade="D9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4"/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PRZEDMIOT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PODRĘCZNIK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AUTOR / WYD.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NR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</w:p>
        </w:tc>
      </w:tr>
      <w:bookmarkEnd w:id="0"/>
      <w:tr w:rsidR="00F82C2B" w:rsidTr="00F82C2B">
        <w:tc>
          <w:tcPr>
            <w:tcW w:w="1943" w:type="dxa"/>
          </w:tcPr>
          <w:p w:rsidR="00F82C2B" w:rsidRPr="001E53A9" w:rsidRDefault="00F82C2B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sz w:val="28"/>
                <w:szCs w:val="28"/>
              </w:rPr>
              <w:t xml:space="preserve">Język polski </w:t>
            </w:r>
          </w:p>
        </w:tc>
        <w:tc>
          <w:tcPr>
            <w:tcW w:w="2518" w:type="dxa"/>
          </w:tcPr>
          <w:p w:rsidR="00F82C2B" w:rsidRDefault="00F82C2B" w:rsidP="00197F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Myśli i słowa 7</w:t>
            </w:r>
          </w:p>
          <w:p w:rsidR="00F82C2B" w:rsidRPr="001E53A9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zeszyt ćwiczeń </w:t>
            </w:r>
          </w:p>
        </w:tc>
        <w:tc>
          <w:tcPr>
            <w:tcW w:w="2374" w:type="dxa"/>
          </w:tcPr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E. Nowak, </w:t>
            </w:r>
          </w:p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J. Gaweł </w:t>
            </w:r>
          </w:p>
          <w:p w:rsidR="00F82C2B" w:rsidRPr="001E53A9" w:rsidRDefault="00F82C2B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WSiP</w:t>
            </w:r>
          </w:p>
          <w:p w:rsidR="00F82C2B" w:rsidRPr="00000324" w:rsidRDefault="00F82C2B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</w:tcPr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895/1/2017</w:t>
            </w:r>
          </w:p>
          <w:p w:rsidR="00F82C2B" w:rsidRPr="001E53A9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</w:tcPr>
          <w:p w:rsidR="00F82C2B" w:rsidRDefault="00F82C2B" w:rsidP="0029772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82C2B" w:rsidRDefault="00F82C2B" w:rsidP="0029772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82C2B" w:rsidRDefault="00F82C2B" w:rsidP="0029772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82C2B" w:rsidRDefault="00F82C2B" w:rsidP="0029772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82C2B" w:rsidRDefault="00F82C2B" w:rsidP="0029772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82C2B" w:rsidRDefault="00F82C2B" w:rsidP="0029772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82C2B" w:rsidRPr="00223605" w:rsidRDefault="00F82C2B" w:rsidP="002977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82C2B" w:rsidRPr="00223605" w:rsidRDefault="00F82C2B" w:rsidP="002977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36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Podręczniki i karty pracy</w:t>
            </w:r>
          </w:p>
          <w:p w:rsidR="00F82C2B" w:rsidRPr="00223605" w:rsidRDefault="00F82C2B" w:rsidP="002977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36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do religii</w:t>
            </w:r>
          </w:p>
          <w:p w:rsidR="00F82C2B" w:rsidRPr="00223605" w:rsidRDefault="00F82C2B" w:rsidP="002977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36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zakupują</w:t>
            </w:r>
          </w:p>
          <w:p w:rsidR="00F82C2B" w:rsidRPr="001E53A9" w:rsidRDefault="00F82C2B" w:rsidP="0029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6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rodzice.</w:t>
            </w:r>
          </w:p>
        </w:tc>
      </w:tr>
      <w:tr w:rsidR="00F82C2B" w:rsidTr="00F82C2B">
        <w:tc>
          <w:tcPr>
            <w:tcW w:w="1943" w:type="dxa"/>
          </w:tcPr>
          <w:p w:rsidR="00F82C2B" w:rsidRPr="001E53A9" w:rsidRDefault="00F82C2B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Język angielski </w:t>
            </w:r>
          </w:p>
        </w:tc>
        <w:tc>
          <w:tcPr>
            <w:tcW w:w="2518" w:type="dxa"/>
          </w:tcPr>
          <w:p w:rsidR="00F82C2B" w:rsidRDefault="00F82C2B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Brainy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  <w:p w:rsidR="00F82C2B" w:rsidRPr="001E53A9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zeszyt ćwiczeń </w:t>
            </w:r>
          </w:p>
        </w:tc>
        <w:tc>
          <w:tcPr>
            <w:tcW w:w="2374" w:type="dxa"/>
          </w:tcPr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McBeth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Stannet</w:t>
            </w:r>
            <w:proofErr w:type="spellEnd"/>
          </w:p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Macmillan</w:t>
            </w:r>
          </w:p>
          <w:p w:rsidR="00F82C2B" w:rsidRPr="00000324" w:rsidRDefault="00F82C2B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</w:tcPr>
          <w:p w:rsidR="00F82C2B" w:rsidRPr="001E53A9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831/4/2020</w:t>
            </w:r>
          </w:p>
        </w:tc>
        <w:tc>
          <w:tcPr>
            <w:tcW w:w="1554" w:type="dxa"/>
            <w:vMerge/>
          </w:tcPr>
          <w:p w:rsidR="00F82C2B" w:rsidRPr="001E53A9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2B" w:rsidTr="00F82C2B">
        <w:tc>
          <w:tcPr>
            <w:tcW w:w="1943" w:type="dxa"/>
          </w:tcPr>
          <w:p w:rsidR="00F82C2B" w:rsidRPr="001E53A9" w:rsidRDefault="00F82C2B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2518" w:type="dxa"/>
          </w:tcPr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9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aha! </w:t>
            </w:r>
            <w:proofErr w:type="spellStart"/>
            <w:r w:rsidRPr="0019098C">
              <w:rPr>
                <w:rFonts w:ascii="Times New Roman" w:hAnsi="Times New Roman" w:cs="Times New Roman"/>
                <w:b/>
                <w:sz w:val="28"/>
                <w:szCs w:val="28"/>
              </w:rPr>
              <w:t>Neu</w:t>
            </w:r>
            <w:proofErr w:type="spellEnd"/>
            <w:r w:rsidRPr="001909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Język niemiecki. </w:t>
            </w:r>
          </w:p>
          <w:p w:rsidR="00F82C2B" w:rsidRPr="007770D2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zeszyt ćwiczeń </w:t>
            </w:r>
          </w:p>
          <w:p w:rsidR="00F82C2B" w:rsidRPr="0019098C" w:rsidRDefault="00F82C2B" w:rsidP="001E53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Potapowicz, </w:t>
            </w:r>
          </w:p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 Tkaczyk</w:t>
            </w:r>
          </w:p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WSiP</w:t>
            </w:r>
          </w:p>
          <w:p w:rsidR="00F82C2B" w:rsidRPr="0019098C" w:rsidRDefault="00F82C2B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</w:tcPr>
          <w:p w:rsidR="00F82C2B" w:rsidRPr="001E53A9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798/1/2017</w:t>
            </w:r>
          </w:p>
        </w:tc>
        <w:tc>
          <w:tcPr>
            <w:tcW w:w="1554" w:type="dxa"/>
            <w:vMerge/>
          </w:tcPr>
          <w:p w:rsidR="00F82C2B" w:rsidRPr="001E53A9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2B" w:rsidTr="00F82C2B">
        <w:tc>
          <w:tcPr>
            <w:tcW w:w="1943" w:type="dxa"/>
          </w:tcPr>
          <w:p w:rsidR="00F82C2B" w:rsidRPr="001E53A9" w:rsidRDefault="00F82C2B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2518" w:type="dxa"/>
          </w:tcPr>
          <w:p w:rsidR="00F82C2B" w:rsidRDefault="00F82C2B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Matematyka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z plusem 7. </w:t>
            </w:r>
          </w:p>
          <w:p w:rsidR="00F82C2B" w:rsidRPr="001E53A9" w:rsidRDefault="00F82C2B" w:rsidP="007B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zeszyt ćwiczeń</w:t>
            </w:r>
          </w:p>
        </w:tc>
        <w:tc>
          <w:tcPr>
            <w:tcW w:w="2374" w:type="dxa"/>
          </w:tcPr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Dobrowolska, </w:t>
            </w:r>
          </w:p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Jucewicz</w:t>
            </w:r>
            <w:proofErr w:type="spellEnd"/>
          </w:p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Gdańskie Wydawnictwo Oświatowe</w:t>
            </w:r>
          </w:p>
          <w:p w:rsidR="00F82C2B" w:rsidRPr="00000324" w:rsidRDefault="00F82C2B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</w:tcPr>
          <w:p w:rsidR="00F82C2B" w:rsidRPr="001E53A9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780/4/2017</w:t>
            </w:r>
          </w:p>
        </w:tc>
        <w:tc>
          <w:tcPr>
            <w:tcW w:w="1554" w:type="dxa"/>
            <w:vMerge/>
          </w:tcPr>
          <w:p w:rsidR="00F82C2B" w:rsidRPr="001E53A9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2B" w:rsidTr="00F82C2B">
        <w:tc>
          <w:tcPr>
            <w:tcW w:w="1943" w:type="dxa"/>
          </w:tcPr>
          <w:p w:rsidR="00F82C2B" w:rsidRPr="001E53A9" w:rsidRDefault="00F82C2B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Informatyka </w:t>
            </w:r>
          </w:p>
        </w:tc>
        <w:tc>
          <w:tcPr>
            <w:tcW w:w="2518" w:type="dxa"/>
          </w:tcPr>
          <w:p w:rsidR="00F82C2B" w:rsidRPr="001E53A9" w:rsidRDefault="00F82C2B" w:rsidP="00F1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F82C2B" w:rsidRDefault="00F82C2B" w:rsidP="00F1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82C2B" w:rsidRPr="005E6AC1" w:rsidRDefault="00F82C2B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</w:tcPr>
          <w:p w:rsidR="00F82C2B" w:rsidRPr="001E53A9" w:rsidRDefault="00F82C2B" w:rsidP="00F1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4" w:type="dxa"/>
            <w:vMerge/>
          </w:tcPr>
          <w:p w:rsidR="00F82C2B" w:rsidRPr="001E53A9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2B" w:rsidTr="00F82C2B">
        <w:tc>
          <w:tcPr>
            <w:tcW w:w="1943" w:type="dxa"/>
          </w:tcPr>
          <w:p w:rsidR="00F82C2B" w:rsidRPr="001E53A9" w:rsidRDefault="00F82C2B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Biologia </w:t>
            </w:r>
          </w:p>
        </w:tc>
        <w:tc>
          <w:tcPr>
            <w:tcW w:w="2518" w:type="dxa"/>
          </w:tcPr>
          <w:p w:rsidR="00F82C2B" w:rsidRDefault="00F82C2B" w:rsidP="0000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Puls życia 7</w:t>
            </w:r>
          </w:p>
          <w:p w:rsidR="00F82C2B" w:rsidRDefault="00F82C2B" w:rsidP="0000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C2B" w:rsidRPr="00223605" w:rsidRDefault="00F82C2B" w:rsidP="00223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</w:tcPr>
          <w:p w:rsidR="00F82C2B" w:rsidRPr="00223605" w:rsidRDefault="00F82C2B" w:rsidP="00223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 </w:t>
            </w:r>
            <w:proofErr w:type="spellStart"/>
            <w:r w:rsidRPr="00223605">
              <w:rPr>
                <w:rFonts w:ascii="Times New Roman" w:hAnsi="Times New Roman" w:cs="Times New Roman"/>
                <w:sz w:val="28"/>
                <w:szCs w:val="28"/>
              </w:rPr>
              <w:t>Jefimow</w:t>
            </w:r>
            <w:proofErr w:type="spellEnd"/>
          </w:p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 Nowa Era</w:t>
            </w:r>
          </w:p>
          <w:p w:rsidR="00F82C2B" w:rsidRPr="00223605" w:rsidRDefault="00F82C2B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</w:tcPr>
          <w:p w:rsidR="00F82C2B" w:rsidRPr="001E53A9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844/3/2020/z1</w:t>
            </w:r>
          </w:p>
        </w:tc>
        <w:tc>
          <w:tcPr>
            <w:tcW w:w="1554" w:type="dxa"/>
            <w:vMerge/>
          </w:tcPr>
          <w:p w:rsidR="00F82C2B" w:rsidRPr="001E53A9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2B" w:rsidTr="00F82C2B">
        <w:tc>
          <w:tcPr>
            <w:tcW w:w="1943" w:type="dxa"/>
          </w:tcPr>
          <w:p w:rsidR="00F82C2B" w:rsidRDefault="00F82C2B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2518" w:type="dxa"/>
          </w:tcPr>
          <w:p w:rsidR="00F82C2B" w:rsidRPr="00F82C2B" w:rsidRDefault="00F82C2B" w:rsidP="0000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B">
              <w:rPr>
                <w:rFonts w:ascii="Times New Roman" w:hAnsi="Times New Roman" w:cs="Times New Roman"/>
                <w:b/>
                <w:sz w:val="28"/>
                <w:szCs w:val="28"/>
              </w:rPr>
              <w:t>Geografia 7</w:t>
            </w:r>
          </w:p>
          <w:p w:rsidR="00F82C2B" w:rsidRPr="00223605" w:rsidRDefault="00F82C2B" w:rsidP="000003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82C2B" w:rsidRPr="00223605" w:rsidRDefault="00F82C2B" w:rsidP="000003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74" w:type="dxa"/>
          </w:tcPr>
          <w:p w:rsidR="00F82C2B" w:rsidRP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2B">
              <w:rPr>
                <w:rFonts w:ascii="Times New Roman" w:hAnsi="Times New Roman" w:cs="Times New Roman"/>
                <w:sz w:val="28"/>
                <w:szCs w:val="28"/>
              </w:rPr>
              <w:t xml:space="preserve">M. Figa, </w:t>
            </w:r>
          </w:p>
          <w:p w:rsidR="00F82C2B" w:rsidRP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2B">
              <w:rPr>
                <w:rFonts w:ascii="Times New Roman" w:hAnsi="Times New Roman" w:cs="Times New Roman"/>
                <w:sz w:val="28"/>
                <w:szCs w:val="28"/>
              </w:rPr>
              <w:t xml:space="preserve">D. Marszał, </w:t>
            </w:r>
          </w:p>
          <w:p w:rsidR="00F82C2B" w:rsidRP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2B">
              <w:rPr>
                <w:rFonts w:ascii="Times New Roman" w:hAnsi="Times New Roman" w:cs="Times New Roman"/>
                <w:sz w:val="28"/>
                <w:szCs w:val="28"/>
              </w:rPr>
              <w:t xml:space="preserve">Ł. </w:t>
            </w:r>
            <w:proofErr w:type="spellStart"/>
            <w:r w:rsidRPr="00F82C2B">
              <w:rPr>
                <w:rFonts w:ascii="Times New Roman" w:hAnsi="Times New Roman" w:cs="Times New Roman"/>
                <w:sz w:val="28"/>
                <w:szCs w:val="28"/>
              </w:rPr>
              <w:t>Mędrzycki</w:t>
            </w:r>
            <w:proofErr w:type="spellEnd"/>
            <w:r w:rsidRPr="00F82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2C2B" w:rsidRPr="00F82C2B" w:rsidRDefault="00F82C2B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C2B" w:rsidRP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2B">
              <w:rPr>
                <w:rFonts w:ascii="Times New Roman" w:hAnsi="Times New Roman" w:cs="Times New Roman"/>
                <w:sz w:val="28"/>
                <w:szCs w:val="28"/>
              </w:rPr>
              <w:t xml:space="preserve">wyd. MAC </w:t>
            </w:r>
          </w:p>
          <w:p w:rsidR="00F82C2B" w:rsidRPr="00223605" w:rsidRDefault="00F82C2B" w:rsidP="001E53A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59" w:type="dxa"/>
          </w:tcPr>
          <w:p w:rsidR="00F82C2B" w:rsidRPr="00F82C2B" w:rsidRDefault="00F82C2B" w:rsidP="0010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2B">
              <w:rPr>
                <w:rFonts w:ascii="Times New Roman" w:hAnsi="Times New Roman" w:cs="Times New Roman"/>
                <w:sz w:val="28"/>
                <w:szCs w:val="28"/>
              </w:rPr>
              <w:t>927/3/2022/z1</w:t>
            </w:r>
          </w:p>
        </w:tc>
        <w:tc>
          <w:tcPr>
            <w:tcW w:w="1554" w:type="dxa"/>
            <w:vMerge/>
          </w:tcPr>
          <w:p w:rsidR="00F82C2B" w:rsidRPr="001E53A9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2B" w:rsidTr="00F82C2B">
        <w:tc>
          <w:tcPr>
            <w:tcW w:w="1943" w:type="dxa"/>
          </w:tcPr>
          <w:p w:rsidR="00F82C2B" w:rsidRPr="001E53A9" w:rsidRDefault="00F82C2B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Historia </w:t>
            </w:r>
          </w:p>
        </w:tc>
        <w:tc>
          <w:tcPr>
            <w:tcW w:w="2518" w:type="dxa"/>
          </w:tcPr>
          <w:p w:rsidR="00F82C2B" w:rsidRPr="001E53A9" w:rsidRDefault="00F82C2B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Historia 7</w:t>
            </w:r>
          </w:p>
        </w:tc>
        <w:tc>
          <w:tcPr>
            <w:tcW w:w="2374" w:type="dxa"/>
          </w:tcPr>
          <w:p w:rsidR="00F82C2B" w:rsidRDefault="00F82C2B" w:rsidP="0000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Kąkolewski, </w:t>
            </w:r>
          </w:p>
          <w:p w:rsidR="00F82C2B" w:rsidRDefault="00F82C2B" w:rsidP="0000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K. Kowalewski, </w:t>
            </w:r>
          </w:p>
          <w:p w:rsidR="00F82C2B" w:rsidRDefault="00F82C2B" w:rsidP="0084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Plumińska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Mieloch </w:t>
            </w:r>
          </w:p>
          <w:p w:rsidR="00F82C2B" w:rsidRDefault="00F82C2B" w:rsidP="000003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C2B" w:rsidRDefault="00F82C2B" w:rsidP="0000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wyd. WSiP</w:t>
            </w:r>
          </w:p>
          <w:p w:rsidR="00F82C2B" w:rsidRPr="00000324" w:rsidRDefault="00F82C2B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</w:tcPr>
          <w:p w:rsidR="00F82C2B" w:rsidRPr="001E53A9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882/4/2017</w:t>
            </w:r>
          </w:p>
        </w:tc>
        <w:tc>
          <w:tcPr>
            <w:tcW w:w="1554" w:type="dxa"/>
            <w:vMerge/>
          </w:tcPr>
          <w:p w:rsidR="00F82C2B" w:rsidRPr="001E53A9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2B" w:rsidRPr="001E53A9" w:rsidTr="00F82C2B">
        <w:tc>
          <w:tcPr>
            <w:tcW w:w="1943" w:type="dxa"/>
          </w:tcPr>
          <w:p w:rsidR="00F82C2B" w:rsidRPr="001E53A9" w:rsidRDefault="00F82C2B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Fizyka</w:t>
            </w:r>
          </w:p>
        </w:tc>
        <w:tc>
          <w:tcPr>
            <w:tcW w:w="2518" w:type="dxa"/>
          </w:tcPr>
          <w:p w:rsidR="00F82C2B" w:rsidRPr="00F82C2B" w:rsidRDefault="00F82C2B" w:rsidP="00F1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B">
              <w:rPr>
                <w:rFonts w:ascii="Times New Roman" w:hAnsi="Times New Roman" w:cs="Times New Roman"/>
                <w:b/>
                <w:sz w:val="28"/>
                <w:szCs w:val="28"/>
              </w:rPr>
              <w:t>Fizyka 7</w:t>
            </w:r>
          </w:p>
          <w:p w:rsidR="00F82C2B" w:rsidRPr="00223605" w:rsidRDefault="00F82C2B" w:rsidP="006978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74" w:type="dxa"/>
          </w:tcPr>
          <w:p w:rsidR="00F82C2B" w:rsidRPr="00F82C2B" w:rsidRDefault="00F82C2B" w:rsidP="00F8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C2B">
              <w:rPr>
                <w:rFonts w:ascii="Times New Roman" w:hAnsi="Times New Roman" w:cs="Times New Roman"/>
                <w:sz w:val="28"/>
                <w:szCs w:val="28"/>
              </w:rPr>
              <w:t xml:space="preserve">J. Fornalska, </w:t>
            </w:r>
            <w:r w:rsidRPr="00F82C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M. Wysocka – </w:t>
            </w:r>
            <w:proofErr w:type="spellStart"/>
            <w:r w:rsidRPr="00F82C2B">
              <w:rPr>
                <w:rFonts w:ascii="Times New Roman" w:hAnsi="Times New Roman" w:cs="Times New Roman"/>
                <w:sz w:val="28"/>
                <w:szCs w:val="28"/>
              </w:rPr>
              <w:t>Kunisz</w:t>
            </w:r>
            <w:proofErr w:type="spellEnd"/>
            <w:r w:rsidRPr="00F82C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82C2B" w:rsidRPr="00F82C2B" w:rsidRDefault="00F82C2B" w:rsidP="00F8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C2B">
              <w:rPr>
                <w:rFonts w:ascii="Times New Roman" w:hAnsi="Times New Roman" w:cs="Times New Roman"/>
                <w:sz w:val="28"/>
                <w:szCs w:val="28"/>
              </w:rPr>
              <w:t xml:space="preserve">L. Krupiński </w:t>
            </w:r>
          </w:p>
          <w:p w:rsidR="00F82C2B" w:rsidRPr="00F82C2B" w:rsidRDefault="00F82C2B" w:rsidP="00F82C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C2B" w:rsidRPr="00F82C2B" w:rsidRDefault="00F82C2B" w:rsidP="00F8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C2B">
              <w:rPr>
                <w:rFonts w:ascii="Times New Roman" w:hAnsi="Times New Roman" w:cs="Times New Roman"/>
                <w:sz w:val="28"/>
                <w:szCs w:val="28"/>
              </w:rPr>
              <w:t>wyd. MAC</w:t>
            </w:r>
          </w:p>
          <w:p w:rsidR="00F82C2B" w:rsidRPr="00223605" w:rsidRDefault="00F82C2B" w:rsidP="001E53A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59" w:type="dxa"/>
          </w:tcPr>
          <w:p w:rsidR="00F82C2B" w:rsidRPr="00F82C2B" w:rsidRDefault="00F82C2B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2B">
              <w:rPr>
                <w:rFonts w:ascii="Times New Roman" w:hAnsi="Times New Roman" w:cs="Times New Roman"/>
                <w:sz w:val="28"/>
                <w:szCs w:val="28"/>
              </w:rPr>
              <w:t>1108/1/2020</w:t>
            </w:r>
          </w:p>
        </w:tc>
        <w:tc>
          <w:tcPr>
            <w:tcW w:w="1554" w:type="dxa"/>
            <w:vMerge/>
          </w:tcPr>
          <w:p w:rsidR="00F82C2B" w:rsidRPr="001E53A9" w:rsidRDefault="00F82C2B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2B" w:rsidRPr="001E53A9" w:rsidTr="00F82C2B">
        <w:tc>
          <w:tcPr>
            <w:tcW w:w="1943" w:type="dxa"/>
          </w:tcPr>
          <w:p w:rsidR="00F82C2B" w:rsidRDefault="00F82C2B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2518" w:type="dxa"/>
          </w:tcPr>
          <w:p w:rsidR="00F82C2B" w:rsidRPr="00F82C2B" w:rsidRDefault="00F82C2B" w:rsidP="00697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B">
              <w:rPr>
                <w:rFonts w:ascii="Times New Roman" w:hAnsi="Times New Roman" w:cs="Times New Roman"/>
                <w:b/>
                <w:sz w:val="28"/>
                <w:szCs w:val="28"/>
              </w:rPr>
              <w:t>Chemia 7</w:t>
            </w:r>
          </w:p>
        </w:tc>
        <w:tc>
          <w:tcPr>
            <w:tcW w:w="2374" w:type="dxa"/>
          </w:tcPr>
          <w:p w:rsidR="00F82C2B" w:rsidRP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2B">
              <w:rPr>
                <w:rFonts w:ascii="Times New Roman" w:hAnsi="Times New Roman" w:cs="Times New Roman"/>
                <w:sz w:val="28"/>
                <w:szCs w:val="28"/>
              </w:rPr>
              <w:t>D. Łasiński</w:t>
            </w:r>
          </w:p>
          <w:p w:rsidR="00F82C2B" w:rsidRPr="00F82C2B" w:rsidRDefault="00F82C2B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C2B" w:rsidRP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2B">
              <w:rPr>
                <w:rFonts w:ascii="Times New Roman" w:hAnsi="Times New Roman" w:cs="Times New Roman"/>
                <w:sz w:val="28"/>
                <w:szCs w:val="28"/>
              </w:rPr>
              <w:t>wyd. MAC</w:t>
            </w:r>
          </w:p>
          <w:p w:rsidR="00F82C2B" w:rsidRPr="00223605" w:rsidRDefault="00F82C2B" w:rsidP="001E53A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59" w:type="dxa"/>
          </w:tcPr>
          <w:p w:rsidR="00F82C2B" w:rsidRPr="00F82C2B" w:rsidRDefault="00F82C2B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2B">
              <w:rPr>
                <w:rFonts w:ascii="Times New Roman" w:hAnsi="Times New Roman" w:cs="Times New Roman"/>
                <w:sz w:val="28"/>
                <w:szCs w:val="28"/>
              </w:rPr>
              <w:t>1069/2/2021</w:t>
            </w:r>
          </w:p>
        </w:tc>
        <w:tc>
          <w:tcPr>
            <w:tcW w:w="1554" w:type="dxa"/>
            <w:vMerge/>
          </w:tcPr>
          <w:p w:rsidR="00F82C2B" w:rsidRPr="001E53A9" w:rsidRDefault="00F82C2B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2B" w:rsidRPr="001E53A9" w:rsidTr="00F82C2B">
        <w:trPr>
          <w:trHeight w:val="1515"/>
        </w:trPr>
        <w:tc>
          <w:tcPr>
            <w:tcW w:w="1943" w:type="dxa"/>
          </w:tcPr>
          <w:p w:rsidR="00F82C2B" w:rsidRPr="001E53A9" w:rsidRDefault="00F82C2B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Plastyka </w:t>
            </w:r>
          </w:p>
        </w:tc>
        <w:tc>
          <w:tcPr>
            <w:tcW w:w="2518" w:type="dxa"/>
          </w:tcPr>
          <w:p w:rsidR="00F82C2B" w:rsidRPr="001E53A9" w:rsidRDefault="00F82C2B" w:rsidP="00697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Do dzieła!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374" w:type="dxa"/>
          </w:tcPr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Ipczyńska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Mrozkowiak</w:t>
            </w:r>
            <w:proofErr w:type="spellEnd"/>
          </w:p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wyd. Nowa Era </w:t>
            </w:r>
          </w:p>
          <w:p w:rsidR="00F82C2B" w:rsidRPr="00000324" w:rsidRDefault="00F82C2B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</w:tcPr>
          <w:p w:rsidR="00F82C2B" w:rsidRPr="001E53A9" w:rsidRDefault="00F82C2B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903/4/2020/z1</w:t>
            </w:r>
          </w:p>
        </w:tc>
        <w:tc>
          <w:tcPr>
            <w:tcW w:w="1554" w:type="dxa"/>
            <w:vMerge/>
          </w:tcPr>
          <w:p w:rsidR="00F82C2B" w:rsidRPr="001E53A9" w:rsidRDefault="00F82C2B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2B" w:rsidRPr="001E53A9" w:rsidTr="00F82C2B">
        <w:tc>
          <w:tcPr>
            <w:tcW w:w="1943" w:type="dxa"/>
          </w:tcPr>
          <w:p w:rsidR="00F82C2B" w:rsidRPr="001E53A9" w:rsidRDefault="00F82C2B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Muzyka</w:t>
            </w:r>
          </w:p>
        </w:tc>
        <w:tc>
          <w:tcPr>
            <w:tcW w:w="2518" w:type="dxa"/>
          </w:tcPr>
          <w:p w:rsidR="00F82C2B" w:rsidRPr="001E53A9" w:rsidRDefault="00F82C2B" w:rsidP="00697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Lekcja muzyki 7</w:t>
            </w:r>
          </w:p>
        </w:tc>
        <w:tc>
          <w:tcPr>
            <w:tcW w:w="2374" w:type="dxa"/>
          </w:tcPr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Gromek, </w:t>
            </w:r>
          </w:p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Kilbach</w:t>
            </w:r>
            <w:proofErr w:type="spellEnd"/>
          </w:p>
          <w:p w:rsidR="00F82C2B" w:rsidRDefault="00F82C2B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C2B" w:rsidRPr="001E53A9" w:rsidRDefault="00F82C2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wyd. Nowa Era </w:t>
            </w:r>
          </w:p>
          <w:p w:rsidR="00F82C2B" w:rsidRPr="00000324" w:rsidRDefault="00F82C2B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</w:tcPr>
          <w:p w:rsidR="00F82C2B" w:rsidRPr="001E53A9" w:rsidRDefault="00F82C2B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852/4/2020/z1</w:t>
            </w:r>
          </w:p>
        </w:tc>
        <w:tc>
          <w:tcPr>
            <w:tcW w:w="1554" w:type="dxa"/>
            <w:vMerge/>
          </w:tcPr>
          <w:p w:rsidR="00F82C2B" w:rsidRPr="001E53A9" w:rsidRDefault="00F82C2B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2B" w:rsidRPr="001E53A9" w:rsidTr="00F82C2B">
        <w:tc>
          <w:tcPr>
            <w:tcW w:w="1943" w:type="dxa"/>
          </w:tcPr>
          <w:p w:rsidR="00F82C2B" w:rsidRPr="001E53A9" w:rsidRDefault="00F82C2B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Religia </w:t>
            </w:r>
          </w:p>
        </w:tc>
        <w:tc>
          <w:tcPr>
            <w:tcW w:w="2518" w:type="dxa"/>
          </w:tcPr>
          <w:p w:rsidR="00F82C2B" w:rsidRPr="000D5313" w:rsidRDefault="00F82C2B" w:rsidP="000D5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Bóg wskazuje nam drogę. </w:t>
            </w:r>
          </w:p>
        </w:tc>
        <w:tc>
          <w:tcPr>
            <w:tcW w:w="2374" w:type="dxa"/>
          </w:tcPr>
          <w:p w:rsidR="00F82C2B" w:rsidRDefault="00F82C2B" w:rsidP="000D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B. Zawiślak,</w:t>
            </w:r>
          </w:p>
          <w:p w:rsidR="00F82C2B" w:rsidRDefault="00F82C2B" w:rsidP="000D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ks. dr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M.Wojtasik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2C2B" w:rsidRDefault="00F82C2B" w:rsidP="00697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C2B" w:rsidRDefault="00582791" w:rsidP="005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wyd. Św. </w:t>
            </w:r>
            <w:r w:rsidR="00F82C2B">
              <w:rPr>
                <w:rFonts w:ascii="Times New Roman" w:hAnsi="Times New Roman" w:cs="Times New Roman"/>
                <w:sz w:val="28"/>
                <w:szCs w:val="28"/>
              </w:rPr>
              <w:t>Wojciech</w:t>
            </w:r>
          </w:p>
          <w:p w:rsidR="00F82C2B" w:rsidRPr="001E53A9" w:rsidRDefault="00F82C2B" w:rsidP="004E1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</w:tcPr>
          <w:p w:rsidR="00F82C2B" w:rsidRPr="001E53A9" w:rsidRDefault="00F82C2B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AZ-23-01/18/PO-2/22</w:t>
            </w:r>
          </w:p>
        </w:tc>
        <w:tc>
          <w:tcPr>
            <w:tcW w:w="1554" w:type="dxa"/>
            <w:vMerge/>
          </w:tcPr>
          <w:p w:rsidR="00F82C2B" w:rsidRPr="001E53A9" w:rsidRDefault="00F82C2B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53A9" w:rsidRPr="001E53A9" w:rsidRDefault="001E53A9" w:rsidP="001E53A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sectPr w:rsidR="001E53A9" w:rsidRPr="001E5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137"/>
    <w:multiLevelType w:val="hybridMultilevel"/>
    <w:tmpl w:val="6B5AC89E"/>
    <w:lvl w:ilvl="0" w:tplc="192E389E">
      <w:start w:val="1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A9"/>
    <w:rsid w:val="00000324"/>
    <w:rsid w:val="000C221E"/>
    <w:rsid w:val="000D5313"/>
    <w:rsid w:val="00101E49"/>
    <w:rsid w:val="0019098C"/>
    <w:rsid w:val="00197F86"/>
    <w:rsid w:val="001E53A9"/>
    <w:rsid w:val="00223605"/>
    <w:rsid w:val="00297729"/>
    <w:rsid w:val="004E19DE"/>
    <w:rsid w:val="00545271"/>
    <w:rsid w:val="00582791"/>
    <w:rsid w:val="005D4C59"/>
    <w:rsid w:val="005E6AC1"/>
    <w:rsid w:val="00615056"/>
    <w:rsid w:val="007770D2"/>
    <w:rsid w:val="007B2278"/>
    <w:rsid w:val="008424F7"/>
    <w:rsid w:val="00CC29E0"/>
    <w:rsid w:val="00D9078E"/>
    <w:rsid w:val="00E94826"/>
    <w:rsid w:val="00EE2321"/>
    <w:rsid w:val="00F158C3"/>
    <w:rsid w:val="00F8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82D32-6E75-43D3-945A-BACEAEB1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53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3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3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3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3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3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3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7</cp:revision>
  <dcterms:created xsi:type="dcterms:W3CDTF">2024-12-27T08:43:00Z</dcterms:created>
  <dcterms:modified xsi:type="dcterms:W3CDTF">2024-12-27T09:43:00Z</dcterms:modified>
</cp:coreProperties>
</file>